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353C" w14:textId="4DA3CD71" w:rsidR="00430036" w:rsidRDefault="00430036" w:rsidP="00430036">
      <w:pPr>
        <w:jc w:val="center"/>
      </w:pPr>
      <w:r>
        <w:rPr>
          <w:noProof/>
        </w:rPr>
        <w:drawing>
          <wp:inline distT="0" distB="0" distL="0" distR="0" wp14:anchorId="6EE74BE7" wp14:editId="655C6630">
            <wp:extent cx="1267691" cy="1076498"/>
            <wp:effectExtent l="0" t="0" r="889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91" cy="107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4FFB" w14:textId="39C20130" w:rsidR="00430036" w:rsidRDefault="00430036" w:rsidP="00430036">
      <w:pPr>
        <w:jc w:val="center"/>
      </w:pPr>
    </w:p>
    <w:p w14:paraId="76089443" w14:textId="77777777" w:rsidR="00430036" w:rsidRDefault="00430036" w:rsidP="00430036">
      <w:r>
        <w:t>Friends of Priory School</w:t>
      </w:r>
    </w:p>
    <w:p w14:paraId="422CC793" w14:textId="77777777" w:rsidR="00430036" w:rsidRDefault="00430036" w:rsidP="00430036">
      <w:r>
        <w:t xml:space="preserve"> </w:t>
      </w:r>
    </w:p>
    <w:p w14:paraId="4AF12858" w14:textId="77777777" w:rsidR="00430036" w:rsidRDefault="00430036" w:rsidP="00430036">
      <w:r>
        <w:t>Charity no: 1085742</w:t>
      </w:r>
    </w:p>
    <w:p w14:paraId="20A59EEC" w14:textId="77777777" w:rsidR="00430036" w:rsidRDefault="00430036" w:rsidP="00430036">
      <w:r>
        <w:t xml:space="preserve"> </w:t>
      </w:r>
    </w:p>
    <w:p w14:paraId="0CCE8D3E" w14:textId="77777777" w:rsidR="00430036" w:rsidRDefault="00430036" w:rsidP="00430036">
      <w:r>
        <w:t>AGM</w:t>
      </w:r>
    </w:p>
    <w:p w14:paraId="6B0D3E44" w14:textId="77777777" w:rsidR="00430036" w:rsidRDefault="00430036" w:rsidP="00430036">
      <w:r>
        <w:t xml:space="preserve"> </w:t>
      </w:r>
    </w:p>
    <w:p w14:paraId="55549237" w14:textId="61A7FBFE" w:rsidR="00430036" w:rsidRDefault="00430036" w:rsidP="00430036">
      <w:r>
        <w:t>Tuesday 18 October 2022 -    7pm – 8pm</w:t>
      </w:r>
    </w:p>
    <w:p w14:paraId="287A1A54" w14:textId="77777777" w:rsidR="00430036" w:rsidRDefault="00430036" w:rsidP="00430036">
      <w:r>
        <w:t xml:space="preserve"> </w:t>
      </w:r>
    </w:p>
    <w:p w14:paraId="6F50D3E4" w14:textId="77777777" w:rsidR="00430036" w:rsidRDefault="00430036" w:rsidP="00430036">
      <w:r>
        <w:t>1. Present</w:t>
      </w:r>
    </w:p>
    <w:p w14:paraId="0ADDC7B2" w14:textId="77777777" w:rsidR="00430036" w:rsidRDefault="00430036" w:rsidP="00430036">
      <w:r>
        <w:t xml:space="preserve"> </w:t>
      </w:r>
    </w:p>
    <w:p w14:paraId="7942A07F" w14:textId="1C949A82" w:rsidR="00430036" w:rsidRDefault="00430036" w:rsidP="00430036">
      <w:r>
        <w:t xml:space="preserve">Jim Endersby (Chair), Fred Hoad (Treasurer), Amanda Burgess (Community Liaison &amp; Income Generating Manager), Andrea Eserin, Jen Lelliott, Quincy Whitaker, Fiona Griffin, Jon Curtis </w:t>
      </w:r>
      <w:r w:rsidR="00AF6BBE">
        <w:t>Brignell</w:t>
      </w:r>
      <w:r>
        <w:t xml:space="preserve"> (Headteacher), Tim Harris, Suzanne Howells (Assistant Head), </w:t>
      </w:r>
      <w:proofErr w:type="spellStart"/>
      <w:r>
        <w:t>Vitalina</w:t>
      </w:r>
      <w:proofErr w:type="spellEnd"/>
      <w:r>
        <w:t xml:space="preserve"> </w:t>
      </w:r>
      <w:proofErr w:type="spellStart"/>
      <w:r>
        <w:t>Fesyk</w:t>
      </w:r>
      <w:proofErr w:type="spellEnd"/>
      <w:r>
        <w:t>, Abi Saunders</w:t>
      </w:r>
    </w:p>
    <w:p w14:paraId="0C14281E" w14:textId="77777777" w:rsidR="00430036" w:rsidRDefault="00430036" w:rsidP="00430036">
      <w:r>
        <w:t xml:space="preserve"> </w:t>
      </w:r>
    </w:p>
    <w:p w14:paraId="34863683" w14:textId="036DA8F8" w:rsidR="00430036" w:rsidRDefault="00430036" w:rsidP="00430036">
      <w:r>
        <w:t xml:space="preserve"> 2. Apologies</w:t>
      </w:r>
    </w:p>
    <w:p w14:paraId="6387785C" w14:textId="7A4226A4" w:rsidR="00430036" w:rsidRDefault="00430036" w:rsidP="00430036">
      <w:r>
        <w:t xml:space="preserve"> Harry Mole (Secretary), Robert Massey, Helen </w:t>
      </w:r>
      <w:proofErr w:type="spellStart"/>
      <w:r>
        <w:t>Perkyns</w:t>
      </w:r>
      <w:proofErr w:type="spellEnd"/>
      <w:r>
        <w:t>, Clare Rolfe</w:t>
      </w:r>
    </w:p>
    <w:p w14:paraId="569CFD83" w14:textId="56D15EA2" w:rsidR="00430036" w:rsidRDefault="00430036" w:rsidP="00430036">
      <w:r>
        <w:t xml:space="preserve">  3. Election of Secretary</w:t>
      </w:r>
    </w:p>
    <w:p w14:paraId="727CCA09" w14:textId="39284CD6" w:rsidR="00430036" w:rsidRDefault="00430036" w:rsidP="00430036">
      <w:r>
        <w:t xml:space="preserve"> In Harry's absence, Jim opened the position of Secretary. </w:t>
      </w:r>
    </w:p>
    <w:p w14:paraId="385FBA59" w14:textId="77777777" w:rsidR="00430036" w:rsidRDefault="00430036" w:rsidP="00430036">
      <w:r>
        <w:t>Harry re-elected as Secretary</w:t>
      </w:r>
    </w:p>
    <w:p w14:paraId="4B7CC492" w14:textId="77777777" w:rsidR="00430036" w:rsidRDefault="00430036" w:rsidP="00430036">
      <w:r>
        <w:t>Nominated by Quincy</w:t>
      </w:r>
    </w:p>
    <w:p w14:paraId="0C8DDF85" w14:textId="77777777" w:rsidR="00430036" w:rsidRDefault="00430036" w:rsidP="00430036">
      <w:r>
        <w:t>Seconded by Fi</w:t>
      </w:r>
    </w:p>
    <w:p w14:paraId="4B1D6CF3" w14:textId="5A187B5E" w:rsidR="00430036" w:rsidRDefault="00430036" w:rsidP="00430036">
      <w:r>
        <w:t xml:space="preserve">  </w:t>
      </w:r>
    </w:p>
    <w:p w14:paraId="42E9746D" w14:textId="77777777" w:rsidR="00430036" w:rsidRDefault="00430036" w:rsidP="00430036">
      <w:r>
        <w:t>4. Annual Report by the Chair</w:t>
      </w:r>
    </w:p>
    <w:p w14:paraId="112464C0" w14:textId="77777777" w:rsidR="00430036" w:rsidRDefault="00430036" w:rsidP="00430036">
      <w:r>
        <w:t xml:space="preserve"> </w:t>
      </w:r>
    </w:p>
    <w:p w14:paraId="3C39C37C" w14:textId="77777777" w:rsidR="00430036" w:rsidRDefault="00430036" w:rsidP="00430036">
      <w:r>
        <w:t xml:space="preserve">Jim Endersby reported. </w:t>
      </w:r>
    </w:p>
    <w:p w14:paraId="0F0D4C8F" w14:textId="77777777" w:rsidR="00430036" w:rsidRDefault="00430036" w:rsidP="00430036">
      <w:r>
        <w:t xml:space="preserve">Jim’s detailed Chair’s Report will be uploaded to the Friends of Priory website. </w:t>
      </w:r>
    </w:p>
    <w:p w14:paraId="5DB0D35F" w14:textId="7841A5E1" w:rsidR="00430036" w:rsidRDefault="00430036" w:rsidP="00430036">
      <w:r>
        <w:lastRenderedPageBreak/>
        <w:t xml:space="preserve"> Jim explained that the remit of the </w:t>
      </w:r>
      <w:proofErr w:type="spellStart"/>
      <w:r>
        <w:t>FoP</w:t>
      </w:r>
      <w:proofErr w:type="spellEnd"/>
      <w:r>
        <w:t xml:space="preserve"> is to provide enhancement for the benefit of the school, at the school's discretion.</w:t>
      </w:r>
    </w:p>
    <w:p w14:paraId="051391DE" w14:textId="56827C70" w:rsidR="00430036" w:rsidRDefault="00430036" w:rsidP="00430036">
      <w:r>
        <w:t xml:space="preserve">Friends is not a lobbying </w:t>
      </w:r>
      <w:r w:rsidR="00725F77">
        <w:t>group;</w:t>
      </w:r>
      <w:r>
        <w:t xml:space="preserve"> we do not get involved in the running of the school.</w:t>
      </w:r>
    </w:p>
    <w:p w14:paraId="6A0D1928" w14:textId="64CC389B" w:rsidR="00430036" w:rsidRDefault="00430036" w:rsidP="00430036">
      <w:r>
        <w:t xml:space="preserve"> Jim reminded the committee that the accumulation of money is not a charitable endeavour.</w:t>
      </w:r>
    </w:p>
    <w:p w14:paraId="59922431" w14:textId="09A490F1" w:rsidR="00430036" w:rsidRDefault="00430036" w:rsidP="00430036">
      <w:r>
        <w:t xml:space="preserve"> Jim thanked the </w:t>
      </w:r>
      <w:proofErr w:type="spellStart"/>
      <w:r>
        <w:t>FoP</w:t>
      </w:r>
      <w:proofErr w:type="spellEnd"/>
      <w:r>
        <w:t>, especially Liz, and all the volunteers for their support. A thank you to Tony Smith as previous headteacher for his support.</w:t>
      </w:r>
    </w:p>
    <w:p w14:paraId="070D5F7E" w14:textId="09591FFB" w:rsidR="00430036" w:rsidRDefault="00430036" w:rsidP="00430036">
      <w:r>
        <w:t xml:space="preserve">  </w:t>
      </w:r>
    </w:p>
    <w:p w14:paraId="27151B66" w14:textId="77777777" w:rsidR="00430036" w:rsidRDefault="00430036" w:rsidP="00430036">
      <w:r>
        <w:t>5. Treasurer’s report</w:t>
      </w:r>
    </w:p>
    <w:p w14:paraId="07993689" w14:textId="3B2C9D07" w:rsidR="00430036" w:rsidRDefault="00430036" w:rsidP="00430036">
      <w:r>
        <w:t xml:space="preserve"> Fred Hoad presented his Treasurer’s Report. The Report with detailed accounts will be uploaded to the Friends of Priory website.</w:t>
      </w:r>
    </w:p>
    <w:p w14:paraId="43B51051" w14:textId="3990DBE7" w:rsidR="00430036" w:rsidRDefault="00430036" w:rsidP="00430036">
      <w:r>
        <w:t xml:space="preserve"> Money in bank is currently £42393.41.</w:t>
      </w:r>
    </w:p>
    <w:p w14:paraId="6E8A3D2F" w14:textId="0550F5E7" w:rsidR="00430036" w:rsidRDefault="00430036" w:rsidP="00430036">
      <w:r>
        <w:t xml:space="preserve">  </w:t>
      </w:r>
    </w:p>
    <w:p w14:paraId="485A20CC" w14:textId="77777777" w:rsidR="00430036" w:rsidRDefault="00430036" w:rsidP="00430036">
      <w:r>
        <w:t>6. Election of Committee</w:t>
      </w:r>
    </w:p>
    <w:p w14:paraId="21B857EC" w14:textId="0DF64F40" w:rsidR="00430036" w:rsidRDefault="00430036" w:rsidP="00430036">
      <w:r>
        <w:t xml:space="preserve"> The following people were duly elected: </w:t>
      </w:r>
    </w:p>
    <w:p w14:paraId="195321EE" w14:textId="3C022674" w:rsidR="00430036" w:rsidRDefault="00430036" w:rsidP="00430036">
      <w:r>
        <w:t xml:space="preserve"> Chair: Quincy Whitaker was elected.</w:t>
      </w:r>
    </w:p>
    <w:p w14:paraId="2549626E" w14:textId="77777777" w:rsidR="00430036" w:rsidRDefault="00430036" w:rsidP="00430036">
      <w:r>
        <w:t>Nominated by Jen.</w:t>
      </w:r>
    </w:p>
    <w:p w14:paraId="0B51EDEE" w14:textId="77777777" w:rsidR="00430036" w:rsidRDefault="00430036" w:rsidP="00430036">
      <w:r>
        <w:t>Seconded by Jim.</w:t>
      </w:r>
    </w:p>
    <w:p w14:paraId="61218060" w14:textId="77777777" w:rsidR="00430036" w:rsidRDefault="00430036" w:rsidP="00430036">
      <w:r>
        <w:t xml:space="preserve"> </w:t>
      </w:r>
    </w:p>
    <w:p w14:paraId="5D46D690" w14:textId="77777777" w:rsidR="00430036" w:rsidRDefault="00430036" w:rsidP="00430036">
      <w:r>
        <w:t xml:space="preserve">Treasurer: Fred Hoad was re-elected  </w:t>
      </w:r>
    </w:p>
    <w:p w14:paraId="01A23D8A" w14:textId="77777777" w:rsidR="00430036" w:rsidRDefault="00430036" w:rsidP="00430036">
      <w:r>
        <w:t>Nominated by Andrea</w:t>
      </w:r>
    </w:p>
    <w:p w14:paraId="481F87D6" w14:textId="77777777" w:rsidR="00430036" w:rsidRDefault="00430036" w:rsidP="00430036">
      <w:r>
        <w:t>Seconded by Quincy</w:t>
      </w:r>
    </w:p>
    <w:p w14:paraId="7CAAF920" w14:textId="77777777" w:rsidR="00430036" w:rsidRDefault="00430036" w:rsidP="00430036">
      <w:r>
        <w:t xml:space="preserve"> </w:t>
      </w:r>
    </w:p>
    <w:p w14:paraId="46244ADE" w14:textId="4577800A" w:rsidR="00430036" w:rsidRDefault="00430036" w:rsidP="00430036">
      <w:r>
        <w:t xml:space="preserve">The Refreshments and Events officers </w:t>
      </w:r>
      <w:r w:rsidR="00725F77">
        <w:t>are</w:t>
      </w:r>
      <w:r>
        <w:t xml:space="preserve"> Fi Griffin handing over to Andrea Eserin. </w:t>
      </w:r>
    </w:p>
    <w:p w14:paraId="6732448B" w14:textId="52BCA133" w:rsidR="00430036" w:rsidRDefault="00430036" w:rsidP="00430036">
      <w:r>
        <w:t xml:space="preserve"> Communications officers </w:t>
      </w:r>
      <w:r w:rsidR="00725F77">
        <w:t>are</w:t>
      </w:r>
      <w:r>
        <w:t xml:space="preserve"> Fi Griffin handing over to Jen Lelliott and Harry Webb (as Secretary)</w:t>
      </w:r>
    </w:p>
    <w:p w14:paraId="59FF936C" w14:textId="73C78570" w:rsidR="00430036" w:rsidRDefault="00430036" w:rsidP="00430036">
      <w:r>
        <w:t xml:space="preserve"> Jim is happy to continue to update the FOP website for now but needs to hand over by the end of the year as his child is Year 11. </w:t>
      </w:r>
    </w:p>
    <w:p w14:paraId="4D70748D" w14:textId="485715EC" w:rsidR="00430036" w:rsidRDefault="00430036" w:rsidP="00430036">
      <w:r>
        <w:t xml:space="preserve">  </w:t>
      </w:r>
    </w:p>
    <w:p w14:paraId="6E342EA5" w14:textId="77777777" w:rsidR="00430036" w:rsidRDefault="00430036" w:rsidP="00430036">
      <w:r>
        <w:t>7. Any Other Business</w:t>
      </w:r>
    </w:p>
    <w:p w14:paraId="6DD5C9D7" w14:textId="4FF0CF6E" w:rsidR="00430036" w:rsidRDefault="00430036" w:rsidP="00430036">
      <w:r>
        <w:t xml:space="preserve"> Quincy took the Chair and introduced herself. </w:t>
      </w:r>
    </w:p>
    <w:p w14:paraId="3A9CEB71" w14:textId="6452A0DA" w:rsidR="00430036" w:rsidRDefault="00430036" w:rsidP="00430036">
      <w:r>
        <w:t xml:space="preserve"> Quincy enquired re. new parent event as this is something we have traditionally been involved with.</w:t>
      </w:r>
    </w:p>
    <w:p w14:paraId="1621B375" w14:textId="50F1A8A1" w:rsidR="00430036" w:rsidRDefault="00430036" w:rsidP="00430036">
      <w:r>
        <w:t xml:space="preserve"> Amanda said that this is not something that staff would now be able to do, going forward.</w:t>
      </w:r>
    </w:p>
    <w:p w14:paraId="25EE4FF2" w14:textId="77777777" w:rsidR="00430036" w:rsidRDefault="00430036" w:rsidP="00430036">
      <w:r>
        <w:t xml:space="preserve"> </w:t>
      </w:r>
    </w:p>
    <w:p w14:paraId="427DB27B" w14:textId="77777777" w:rsidR="00430036" w:rsidRDefault="00430036" w:rsidP="00430036">
      <w:proofErr w:type="spellStart"/>
      <w:r>
        <w:lastRenderedPageBreak/>
        <w:t>FoP</w:t>
      </w:r>
      <w:proofErr w:type="spellEnd"/>
      <w:r>
        <w:t xml:space="preserve"> discussed and decided that current volunteer levels would not be high enough to take this on alone. </w:t>
      </w:r>
    </w:p>
    <w:p w14:paraId="6B350208" w14:textId="77777777" w:rsidR="00430036" w:rsidRDefault="00430036" w:rsidP="00430036">
      <w:r>
        <w:t xml:space="preserve"> </w:t>
      </w:r>
    </w:p>
    <w:p w14:paraId="6B9BD594" w14:textId="1A41FB7F" w:rsidR="00430036" w:rsidRDefault="00725F77" w:rsidP="00430036">
      <w:r>
        <w:t>Christmas</w:t>
      </w:r>
      <w:r w:rsidR="00430036">
        <w:t xml:space="preserve"> event held by school - being discussed. </w:t>
      </w:r>
      <w:proofErr w:type="spellStart"/>
      <w:r w:rsidR="00430036">
        <w:t>FoP</w:t>
      </w:r>
      <w:proofErr w:type="spellEnd"/>
      <w:r w:rsidR="00430036">
        <w:t xml:space="preserve"> to become involved in 'The Makers Fair' advertising for stall holders and providing refreshments. Proposed date is Thu 15th Dec 6-7 for concert. Volunteers needed for set up. Fi, Andrea, Abi, Jen happy to support with this. </w:t>
      </w:r>
    </w:p>
    <w:p w14:paraId="545D8587" w14:textId="77777777" w:rsidR="00430036" w:rsidRDefault="00430036" w:rsidP="00430036">
      <w:r>
        <w:t xml:space="preserve"> -   Possible events – Reeves Night, Jim lecture, Eurovision event, refreshments for Sports Day, BBQ music and drinks in the summer.</w:t>
      </w:r>
    </w:p>
    <w:p w14:paraId="22D86223" w14:textId="77777777" w:rsidR="00430036" w:rsidRDefault="00430036" w:rsidP="00430036">
      <w:r>
        <w:t>-    Request for funding for sports and games equipment as the kids get bored at playtimes.</w:t>
      </w:r>
    </w:p>
    <w:p w14:paraId="6239A73D" w14:textId="77777777" w:rsidR="00430036" w:rsidRDefault="00430036" w:rsidP="00430036">
      <w:r>
        <w:t>We also need details of previous funding commitments re Jamie’s Farm and the umbrella installation – AJB to bring to next meeting</w:t>
      </w:r>
    </w:p>
    <w:p w14:paraId="58D1B6C9" w14:textId="77777777" w:rsidR="00430036" w:rsidRDefault="00430036" w:rsidP="00430036">
      <w:r>
        <w:t>Jon suggested one 'big' event per term.</w:t>
      </w:r>
    </w:p>
    <w:p w14:paraId="005E1EE1" w14:textId="77777777" w:rsidR="00430036" w:rsidRDefault="00430036" w:rsidP="00430036">
      <w:r>
        <w:t xml:space="preserve"> </w:t>
      </w:r>
    </w:p>
    <w:p w14:paraId="35D359C2" w14:textId="77777777" w:rsidR="00430036" w:rsidRDefault="00430036" w:rsidP="00430036">
      <w:r>
        <w:t xml:space="preserve">Discussion re Year 7 get together next year (in January or summer). </w:t>
      </w:r>
    </w:p>
    <w:p w14:paraId="08272DEA" w14:textId="77777777" w:rsidR="00430036" w:rsidRDefault="00430036" w:rsidP="00430036">
      <w:r>
        <w:t xml:space="preserve"> </w:t>
      </w:r>
    </w:p>
    <w:p w14:paraId="621921FA" w14:textId="00D8A669" w:rsidR="00430036" w:rsidRDefault="00430036" w:rsidP="00430036">
      <w:r>
        <w:t xml:space="preserve">Jon discussed enrichment opportunities for children at school </w:t>
      </w:r>
      <w:proofErr w:type="gramStart"/>
      <w:r>
        <w:t>e.g.</w:t>
      </w:r>
      <w:proofErr w:type="gramEnd"/>
      <w:r>
        <w:t xml:space="preserve"> lighting desk as discussed previously, sports equipment </w:t>
      </w:r>
      <w:r w:rsidR="00725F77">
        <w:t>for break</w:t>
      </w:r>
      <w:r>
        <w:t xml:space="preserve"> time. JCB said that the leadership team are now well versed in what the </w:t>
      </w:r>
      <w:proofErr w:type="spellStart"/>
      <w:r>
        <w:t>FoP</w:t>
      </w:r>
      <w:proofErr w:type="spellEnd"/>
      <w:r>
        <w:t xml:space="preserve"> provide. </w:t>
      </w:r>
    </w:p>
    <w:p w14:paraId="793967F5" w14:textId="77777777" w:rsidR="00430036" w:rsidRDefault="00430036" w:rsidP="00430036">
      <w:r>
        <w:t xml:space="preserve"> </w:t>
      </w:r>
    </w:p>
    <w:p w14:paraId="2A5610AD" w14:textId="77777777" w:rsidR="00430036" w:rsidRDefault="00430036" w:rsidP="00430036">
      <w:r>
        <w:t xml:space="preserve">Quincy proposed future meetings alternating between pub and zoom. </w:t>
      </w:r>
    </w:p>
    <w:p w14:paraId="42CA7B43" w14:textId="77777777" w:rsidR="00430036" w:rsidRDefault="00430036" w:rsidP="00430036">
      <w:r>
        <w:t xml:space="preserve"> </w:t>
      </w:r>
    </w:p>
    <w:p w14:paraId="6CE79EF1" w14:textId="77777777" w:rsidR="00430036" w:rsidRDefault="00430036" w:rsidP="00430036">
      <w:r>
        <w:t xml:space="preserve">Formal thanks were given to Jim as Chair and Liz as Secretary. </w:t>
      </w:r>
    </w:p>
    <w:p w14:paraId="0CC96915" w14:textId="77777777" w:rsidR="00430036" w:rsidRDefault="00430036" w:rsidP="00430036">
      <w:r>
        <w:t xml:space="preserve"> </w:t>
      </w:r>
    </w:p>
    <w:p w14:paraId="25D102E7" w14:textId="77777777" w:rsidR="00430036" w:rsidRDefault="00430036" w:rsidP="00430036">
      <w:r>
        <w:t>8. Date of next meeting:</w:t>
      </w:r>
    </w:p>
    <w:p w14:paraId="5E691B34" w14:textId="77777777" w:rsidR="00430036" w:rsidRDefault="00430036" w:rsidP="00430036">
      <w:r>
        <w:t xml:space="preserve"> </w:t>
      </w:r>
    </w:p>
    <w:p w14:paraId="01457814" w14:textId="77777777" w:rsidR="00430036" w:rsidRDefault="00430036" w:rsidP="00430036">
      <w:r>
        <w:t>Maker's Fair meeting Monday 14th November 2022 7.30 at a pub.</w:t>
      </w:r>
    </w:p>
    <w:p w14:paraId="611C571A" w14:textId="77777777" w:rsidR="00430036" w:rsidRDefault="00430036" w:rsidP="00430036">
      <w:r>
        <w:t xml:space="preserve"> </w:t>
      </w:r>
    </w:p>
    <w:p w14:paraId="62B46055" w14:textId="1746775C" w:rsidR="00430036" w:rsidRDefault="00430036" w:rsidP="00430036">
      <w:r>
        <w:t>The meeting closed at 7.49pm</w:t>
      </w:r>
    </w:p>
    <w:p w14:paraId="37519F12" w14:textId="515049E8" w:rsidR="00430036" w:rsidRDefault="00430036" w:rsidP="00430036">
      <w:pPr>
        <w:jc w:val="center"/>
      </w:pPr>
    </w:p>
    <w:p w14:paraId="1030375B" w14:textId="24C84B04" w:rsidR="00430036" w:rsidRDefault="00430036" w:rsidP="00430036">
      <w:pPr>
        <w:jc w:val="center"/>
      </w:pPr>
    </w:p>
    <w:p w14:paraId="32F2B1B2" w14:textId="2397B9F4" w:rsidR="00430036" w:rsidRDefault="00430036" w:rsidP="00430036">
      <w:pPr>
        <w:jc w:val="center"/>
      </w:pPr>
    </w:p>
    <w:p w14:paraId="0EC599A3" w14:textId="77777777" w:rsidR="00430036" w:rsidRDefault="00430036" w:rsidP="00430036"/>
    <w:sectPr w:rsidR="00430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36"/>
    <w:rsid w:val="0024204B"/>
    <w:rsid w:val="00430036"/>
    <w:rsid w:val="00725F77"/>
    <w:rsid w:val="00A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A9E2"/>
  <w15:chartTrackingRefBased/>
  <w15:docId w15:val="{577B92BC-51F8-403A-9495-D5FEEBE2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>Priory School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Burgess</dc:creator>
  <cp:keywords/>
  <dc:description/>
  <cp:lastModifiedBy>Amanda Burgess</cp:lastModifiedBy>
  <cp:revision>2</cp:revision>
  <dcterms:created xsi:type="dcterms:W3CDTF">2022-11-01T08:04:00Z</dcterms:created>
  <dcterms:modified xsi:type="dcterms:W3CDTF">2022-11-01T08:04:00Z</dcterms:modified>
</cp:coreProperties>
</file>