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34DD" w14:textId="77777777" w:rsidR="00C21D69" w:rsidRDefault="00C21D69" w:rsidP="00383ECC">
      <w:pPr>
        <w:pStyle w:val="NoSpacing"/>
      </w:pPr>
    </w:p>
    <w:p w14:paraId="3E928B83" w14:textId="05F36443" w:rsidR="00E65836" w:rsidRPr="00E65836" w:rsidRDefault="00E65836" w:rsidP="00C21D69">
      <w:pPr>
        <w:jc w:val="center"/>
        <w:rPr>
          <w:rFonts w:ascii="Calibri" w:hAnsi="Calibri" w:cs="Calibri"/>
          <w:bCs/>
          <w:sz w:val="13"/>
          <w:szCs w:val="13"/>
        </w:rPr>
      </w:pPr>
      <w:r w:rsidRPr="00E65836">
        <w:rPr>
          <w:rFonts w:ascii="Calibri" w:hAnsi="Calibri" w:cs="Calibri"/>
          <w:bCs/>
          <w:sz w:val="13"/>
          <w:szCs w:val="13"/>
        </w:rPr>
        <w:t>Charity No. 1085742</w:t>
      </w:r>
    </w:p>
    <w:p w14:paraId="655A066D" w14:textId="77777777" w:rsidR="00E65836" w:rsidRDefault="00E65836" w:rsidP="00C21D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4BD753" w14:textId="526D1A30" w:rsidR="00C21D69" w:rsidRPr="00A13D94" w:rsidRDefault="00C21D69" w:rsidP="00C21D69">
      <w:pPr>
        <w:jc w:val="center"/>
        <w:rPr>
          <w:rFonts w:ascii="Calibri" w:hAnsi="Calibri" w:cs="Calibri"/>
          <w:b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Minutes</w:t>
      </w:r>
    </w:p>
    <w:p w14:paraId="04909194" w14:textId="77777777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392D8926" w14:textId="64C10A6A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date: </w:t>
      </w:r>
      <w:r w:rsidR="00993F4C">
        <w:rPr>
          <w:rFonts w:ascii="Calibri" w:hAnsi="Calibri" w:cs="Calibri"/>
          <w:sz w:val="22"/>
          <w:szCs w:val="22"/>
        </w:rPr>
        <w:t>10 November</w:t>
      </w:r>
      <w:r w:rsidR="009271B4">
        <w:rPr>
          <w:rFonts w:ascii="Calibri" w:hAnsi="Calibri" w:cs="Calibri"/>
          <w:sz w:val="22"/>
          <w:szCs w:val="22"/>
        </w:rPr>
        <w:t xml:space="preserve"> 20</w:t>
      </w:r>
      <w:r w:rsidR="0024060C">
        <w:rPr>
          <w:rFonts w:ascii="Calibri" w:hAnsi="Calibri" w:cs="Calibri"/>
          <w:sz w:val="22"/>
          <w:szCs w:val="22"/>
        </w:rPr>
        <w:t>20</w:t>
      </w:r>
    </w:p>
    <w:p w14:paraId="22F33AFE" w14:textId="289AB791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sz w:val="22"/>
          <w:szCs w:val="22"/>
        </w:rPr>
        <w:t>Time: 7pm</w:t>
      </w:r>
    </w:p>
    <w:p w14:paraId="682AE0FC" w14:textId="5AF7701B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Venue: </w:t>
      </w:r>
      <w:r w:rsidR="0024060C">
        <w:rPr>
          <w:rFonts w:ascii="Calibri" w:hAnsi="Calibri" w:cs="Calibri"/>
          <w:sz w:val="22"/>
          <w:szCs w:val="22"/>
        </w:rPr>
        <w:t>via Zoom</w:t>
      </w:r>
    </w:p>
    <w:p w14:paraId="50062506" w14:textId="77777777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3BA3BF17" w14:textId="74040A97" w:rsidR="00B52F94" w:rsidRPr="00B52F94" w:rsidRDefault="00C21D69" w:rsidP="00C21D69">
      <w:pPr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Attendees</w:t>
      </w:r>
      <w:r w:rsidRPr="00A13D94">
        <w:rPr>
          <w:rFonts w:ascii="Calibri" w:hAnsi="Calibri" w:cs="Calibri"/>
          <w:sz w:val="22"/>
          <w:szCs w:val="22"/>
        </w:rPr>
        <w:t xml:space="preserve">: </w:t>
      </w:r>
      <w:r w:rsidR="001A405B" w:rsidRPr="00B52F94">
        <w:rPr>
          <w:rFonts w:ascii="Calibri" w:hAnsi="Calibri" w:cs="Calibri"/>
          <w:sz w:val="22"/>
          <w:szCs w:val="22"/>
        </w:rPr>
        <w:t>Amanda Burgess</w:t>
      </w:r>
      <w:r w:rsidR="009A0879" w:rsidRPr="00B52F94">
        <w:rPr>
          <w:rFonts w:ascii="Calibri" w:hAnsi="Calibri" w:cs="Calibri"/>
          <w:sz w:val="22"/>
          <w:szCs w:val="22"/>
        </w:rPr>
        <w:t xml:space="preserve"> (Community Liaison and Income Generation Manager)</w:t>
      </w:r>
      <w:r w:rsidR="001A405B" w:rsidRPr="00B52F94">
        <w:rPr>
          <w:rFonts w:ascii="Calibri" w:hAnsi="Calibri" w:cs="Calibri"/>
          <w:sz w:val="22"/>
          <w:szCs w:val="22"/>
        </w:rPr>
        <w:t>,</w:t>
      </w:r>
      <w:r w:rsidR="001A405B" w:rsidRPr="00993F4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52F94">
        <w:rPr>
          <w:rFonts w:ascii="Calibri" w:hAnsi="Calibri" w:cs="Calibri"/>
          <w:sz w:val="22"/>
          <w:szCs w:val="22"/>
        </w:rPr>
        <w:t xml:space="preserve">Quincy Whitaker, </w:t>
      </w:r>
      <w:r w:rsidR="00B52F94" w:rsidRPr="00B52F94">
        <w:rPr>
          <w:rFonts w:ascii="Calibri" w:hAnsi="Calibri" w:cs="Calibri"/>
          <w:sz w:val="22"/>
          <w:szCs w:val="22"/>
        </w:rPr>
        <w:t>Suzanne Howells (Assistant Headteacher)</w:t>
      </w:r>
      <w:r w:rsidR="00B52F94">
        <w:rPr>
          <w:rFonts w:ascii="Calibri" w:hAnsi="Calibri" w:cs="Calibri"/>
          <w:sz w:val="22"/>
          <w:szCs w:val="22"/>
        </w:rPr>
        <w:t xml:space="preserve">, Jim </w:t>
      </w:r>
      <w:proofErr w:type="spellStart"/>
      <w:r w:rsidR="00B52F94">
        <w:rPr>
          <w:rFonts w:ascii="Calibri" w:hAnsi="Calibri" w:cs="Calibri"/>
          <w:sz w:val="22"/>
          <w:szCs w:val="22"/>
        </w:rPr>
        <w:t>Endersby</w:t>
      </w:r>
      <w:proofErr w:type="spellEnd"/>
      <w:r w:rsidR="00B52F94">
        <w:rPr>
          <w:rFonts w:ascii="Calibri" w:hAnsi="Calibri" w:cs="Calibri"/>
          <w:sz w:val="22"/>
          <w:szCs w:val="22"/>
        </w:rPr>
        <w:t xml:space="preserve"> (Chair), Liz Webb (Secretary), Lizzie Sheffield, Andrea </w:t>
      </w:r>
      <w:proofErr w:type="spellStart"/>
      <w:r w:rsidR="00B52F94">
        <w:rPr>
          <w:rFonts w:ascii="Calibri" w:hAnsi="Calibri" w:cs="Calibri"/>
          <w:sz w:val="22"/>
          <w:szCs w:val="22"/>
        </w:rPr>
        <w:t>Eserin</w:t>
      </w:r>
      <w:proofErr w:type="spellEnd"/>
      <w:r w:rsidR="00B52F94">
        <w:rPr>
          <w:rFonts w:ascii="Calibri" w:hAnsi="Calibri" w:cs="Calibri"/>
          <w:sz w:val="22"/>
          <w:szCs w:val="22"/>
        </w:rPr>
        <w:t xml:space="preserve">, Jen </w:t>
      </w:r>
      <w:proofErr w:type="spellStart"/>
      <w:r w:rsidR="00B52F94">
        <w:rPr>
          <w:rFonts w:ascii="Calibri" w:hAnsi="Calibri" w:cs="Calibri"/>
          <w:sz w:val="22"/>
          <w:szCs w:val="22"/>
        </w:rPr>
        <w:t>Lelliot</w:t>
      </w:r>
      <w:proofErr w:type="spellEnd"/>
      <w:r w:rsidR="00B52F94">
        <w:rPr>
          <w:rFonts w:ascii="Calibri" w:hAnsi="Calibri" w:cs="Calibri"/>
          <w:sz w:val="22"/>
          <w:szCs w:val="22"/>
        </w:rPr>
        <w:t xml:space="preserve"> (Events sub-committee), Danny </w:t>
      </w:r>
      <w:proofErr w:type="spellStart"/>
      <w:r w:rsidR="00B52F94">
        <w:rPr>
          <w:rFonts w:ascii="Calibri" w:hAnsi="Calibri" w:cs="Calibri"/>
          <w:sz w:val="22"/>
          <w:szCs w:val="22"/>
        </w:rPr>
        <w:t>Minnikin</w:t>
      </w:r>
      <w:proofErr w:type="spellEnd"/>
      <w:r w:rsidR="00B52F94">
        <w:rPr>
          <w:rFonts w:ascii="Calibri" w:hAnsi="Calibri" w:cs="Calibri"/>
          <w:sz w:val="22"/>
          <w:szCs w:val="22"/>
        </w:rPr>
        <w:t xml:space="preserve">, David Graham (Events Sub-committee), Libby West, Dee </w:t>
      </w:r>
      <w:proofErr w:type="spellStart"/>
      <w:r w:rsidR="00B52F94">
        <w:rPr>
          <w:rFonts w:ascii="Calibri" w:hAnsi="Calibri" w:cs="Calibri"/>
          <w:sz w:val="22"/>
          <w:szCs w:val="22"/>
        </w:rPr>
        <w:t>Minnikin</w:t>
      </w:r>
      <w:proofErr w:type="spellEnd"/>
      <w:r w:rsidR="00B52F94">
        <w:rPr>
          <w:rFonts w:ascii="Calibri" w:hAnsi="Calibri" w:cs="Calibri"/>
          <w:sz w:val="22"/>
          <w:szCs w:val="22"/>
        </w:rPr>
        <w:t xml:space="preserve">, Fi Griffin (Helpers List co-ordinator, Events Sub-committee), David Clark, Fred </w:t>
      </w:r>
      <w:proofErr w:type="spellStart"/>
      <w:r w:rsidR="00B52F94">
        <w:rPr>
          <w:rFonts w:ascii="Calibri" w:hAnsi="Calibri" w:cs="Calibri"/>
          <w:sz w:val="22"/>
          <w:szCs w:val="22"/>
        </w:rPr>
        <w:t>Hoad</w:t>
      </w:r>
      <w:proofErr w:type="spellEnd"/>
      <w:r w:rsidR="00B52F94">
        <w:rPr>
          <w:rFonts w:ascii="Calibri" w:hAnsi="Calibri" w:cs="Calibri"/>
          <w:sz w:val="22"/>
          <w:szCs w:val="22"/>
        </w:rPr>
        <w:t>, Felicity Carter, Richard Black</w:t>
      </w:r>
    </w:p>
    <w:p w14:paraId="71F866C3" w14:textId="77777777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618B41CC" w14:textId="6DCAB37D" w:rsidR="0087660D" w:rsidRPr="00B52F94" w:rsidRDefault="00C21D69" w:rsidP="00C21D69">
      <w:pPr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Apologies</w:t>
      </w:r>
      <w:r w:rsidRPr="00A13D94">
        <w:rPr>
          <w:rFonts w:ascii="Calibri" w:hAnsi="Calibri" w:cs="Calibri"/>
          <w:sz w:val="22"/>
          <w:szCs w:val="22"/>
        </w:rPr>
        <w:t xml:space="preserve">: </w:t>
      </w:r>
      <w:r w:rsidR="00B52F94">
        <w:rPr>
          <w:rFonts w:ascii="Calibri" w:hAnsi="Calibri" w:cs="Calibri"/>
          <w:sz w:val="22"/>
          <w:szCs w:val="22"/>
        </w:rPr>
        <w:t>Tony Smith (Headteacher), Abi Saunders, Lou Davies</w:t>
      </w:r>
      <w:r w:rsidR="00BF6F5E">
        <w:rPr>
          <w:rFonts w:ascii="Calibri" w:hAnsi="Calibri" w:cs="Calibri"/>
          <w:sz w:val="22"/>
          <w:szCs w:val="22"/>
        </w:rPr>
        <w:t>, Deborah Flitter</w:t>
      </w:r>
      <w:r w:rsidR="000F36B9">
        <w:rPr>
          <w:rFonts w:ascii="Calibri" w:hAnsi="Calibri" w:cs="Calibri"/>
          <w:sz w:val="22"/>
          <w:szCs w:val="22"/>
        </w:rPr>
        <w:t>, Tony Bartholomew</w:t>
      </w:r>
    </w:p>
    <w:p w14:paraId="14578F15" w14:textId="77777777" w:rsidR="00027730" w:rsidRDefault="00027730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5D6B5131" w14:textId="55A26B49" w:rsidR="00A00085" w:rsidRPr="00482CD2" w:rsidRDefault="00A00085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482CD2">
        <w:rPr>
          <w:rFonts w:ascii="Calibri" w:hAnsi="Calibri" w:cs="Calibri"/>
          <w:b/>
          <w:sz w:val="22"/>
          <w:szCs w:val="22"/>
          <w:u w:val="single"/>
        </w:rPr>
        <w:t>Actions from last meeting</w:t>
      </w:r>
    </w:p>
    <w:p w14:paraId="52FAA47D" w14:textId="13AD02F2" w:rsidR="00A00085" w:rsidRDefault="00A00085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10A2BA25" w14:textId="280C3D71" w:rsidR="0024060C" w:rsidRDefault="00BF6F5E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Covered in Fundraising Events / Projects below</w:t>
      </w:r>
    </w:p>
    <w:p w14:paraId="789DF243" w14:textId="77777777" w:rsidR="00BF6F5E" w:rsidRPr="00BF6F5E" w:rsidRDefault="00BF6F5E" w:rsidP="00C21D69">
      <w:pPr>
        <w:rPr>
          <w:rFonts w:ascii="Calibri" w:hAnsi="Calibri" w:cs="Calibri"/>
          <w:sz w:val="22"/>
          <w:szCs w:val="22"/>
        </w:rPr>
      </w:pPr>
    </w:p>
    <w:p w14:paraId="1796D9C6" w14:textId="29028B3C" w:rsidR="00C21D69" w:rsidRPr="00E03737" w:rsidRDefault="00C21D69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Finance</w:t>
      </w:r>
      <w:r w:rsidR="00E03737" w:rsidRPr="00E03737">
        <w:rPr>
          <w:rFonts w:ascii="Calibri" w:hAnsi="Calibri" w:cs="Calibri"/>
          <w:b/>
          <w:sz w:val="22"/>
          <w:szCs w:val="22"/>
          <w:u w:val="single"/>
        </w:rPr>
        <w:t>s</w:t>
      </w:r>
    </w:p>
    <w:p w14:paraId="112D2CC4" w14:textId="5711E248" w:rsidR="00C21D69" w:rsidRDefault="00C21D69" w:rsidP="00C21D69">
      <w:pPr>
        <w:rPr>
          <w:rFonts w:ascii="Calibri" w:hAnsi="Calibri" w:cs="Calibri"/>
          <w:sz w:val="22"/>
          <w:szCs w:val="22"/>
        </w:rPr>
      </w:pPr>
    </w:p>
    <w:p w14:paraId="78998FD1" w14:textId="26D6E0D7" w:rsidR="00B52F94" w:rsidRDefault="00B52F94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Jim: HSBC sent </w:t>
      </w:r>
      <w:r w:rsidR="00BF6F5E">
        <w:rPr>
          <w:rFonts w:ascii="Calibri" w:hAnsi="Calibri" w:cs="Calibri"/>
          <w:sz w:val="22"/>
          <w:szCs w:val="22"/>
        </w:rPr>
        <w:t xml:space="preserve">FOP bank </w:t>
      </w:r>
      <w:r>
        <w:rPr>
          <w:rFonts w:ascii="Calibri" w:hAnsi="Calibri" w:cs="Calibri"/>
          <w:sz w:val="22"/>
          <w:szCs w:val="22"/>
        </w:rPr>
        <w:t xml:space="preserve">statements to wrong address then put a block on our </w:t>
      </w:r>
      <w:proofErr w:type="gramStart"/>
      <w:r>
        <w:rPr>
          <w:rFonts w:ascii="Calibri" w:hAnsi="Calibri" w:cs="Calibri"/>
          <w:sz w:val="22"/>
          <w:szCs w:val="22"/>
        </w:rPr>
        <w:t>account</w:t>
      </w:r>
      <w:proofErr w:type="gramEnd"/>
      <w:r>
        <w:rPr>
          <w:rFonts w:ascii="Calibri" w:hAnsi="Calibri" w:cs="Calibri"/>
          <w:sz w:val="22"/>
          <w:szCs w:val="22"/>
        </w:rPr>
        <w:t xml:space="preserve"> so we are in banking limbo. </w:t>
      </w:r>
      <w:r w:rsidR="007655D1">
        <w:rPr>
          <w:rFonts w:ascii="Calibri" w:hAnsi="Calibri" w:cs="Calibri"/>
          <w:sz w:val="22"/>
          <w:szCs w:val="22"/>
        </w:rPr>
        <w:t xml:space="preserve">We are trying to get </w:t>
      </w:r>
      <w:r w:rsidR="00BF6F5E">
        <w:rPr>
          <w:rFonts w:ascii="Calibri" w:hAnsi="Calibri" w:cs="Calibri"/>
          <w:sz w:val="22"/>
          <w:szCs w:val="22"/>
        </w:rPr>
        <w:t>Jim as</w:t>
      </w:r>
      <w:r w:rsidR="007655D1">
        <w:rPr>
          <w:rFonts w:ascii="Calibri" w:hAnsi="Calibri" w:cs="Calibri"/>
          <w:sz w:val="22"/>
          <w:szCs w:val="22"/>
        </w:rPr>
        <w:t xml:space="preserve"> second signatory onto the account. Lockdown has stalled the process again. </w:t>
      </w:r>
    </w:p>
    <w:p w14:paraId="649F4351" w14:textId="4FF0631F" w:rsidR="007655D1" w:rsidRDefault="007655D1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finance report</w:t>
      </w:r>
      <w:r w:rsidR="00BF6F5E">
        <w:rPr>
          <w:rFonts w:ascii="Calibri" w:hAnsi="Calibri" w:cs="Calibri"/>
          <w:sz w:val="22"/>
          <w:szCs w:val="22"/>
        </w:rPr>
        <w:t xml:space="preserve"> from Adrian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C87DC54" w14:textId="77777777" w:rsidR="007655D1" w:rsidRDefault="007655D1" w:rsidP="00C21D69">
      <w:pPr>
        <w:rPr>
          <w:rFonts w:ascii="Calibri" w:hAnsi="Calibri" w:cs="Calibri"/>
          <w:sz w:val="22"/>
          <w:szCs w:val="22"/>
        </w:rPr>
      </w:pPr>
    </w:p>
    <w:p w14:paraId="640BF4BC" w14:textId="40941CCC" w:rsidR="008466B8" w:rsidRPr="00E03737" w:rsidRDefault="008466B8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Refreshments</w:t>
      </w:r>
      <w:r w:rsidR="00383ECC">
        <w:rPr>
          <w:rFonts w:ascii="Calibri" w:hAnsi="Calibri" w:cs="Calibri"/>
          <w:b/>
          <w:sz w:val="22"/>
          <w:szCs w:val="22"/>
          <w:u w:val="single"/>
        </w:rPr>
        <w:t xml:space="preserve"> Report</w:t>
      </w:r>
    </w:p>
    <w:p w14:paraId="50D5FB86" w14:textId="3C1F2BD5" w:rsidR="00992F9A" w:rsidRDefault="00992F9A" w:rsidP="00C21D69">
      <w:pPr>
        <w:rPr>
          <w:rFonts w:ascii="Calibri" w:hAnsi="Calibri" w:cs="Calibri"/>
          <w:sz w:val="22"/>
          <w:szCs w:val="22"/>
        </w:rPr>
      </w:pPr>
    </w:p>
    <w:p w14:paraId="26537204" w14:textId="125C214B" w:rsidR="00521172" w:rsidRDefault="007655D1" w:rsidP="008466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events have taken place. </w:t>
      </w:r>
    </w:p>
    <w:p w14:paraId="7375FB0E" w14:textId="77777777" w:rsidR="007655D1" w:rsidRDefault="007655D1" w:rsidP="008466B8">
      <w:pPr>
        <w:rPr>
          <w:rFonts w:ascii="Calibri" w:hAnsi="Calibri" w:cs="Calibri"/>
          <w:sz w:val="22"/>
          <w:szCs w:val="22"/>
        </w:rPr>
      </w:pPr>
    </w:p>
    <w:p w14:paraId="3182680B" w14:textId="77777777" w:rsidR="008466B8" w:rsidRPr="00E03737" w:rsidRDefault="008466B8" w:rsidP="008466B8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School Liaison</w:t>
      </w:r>
    </w:p>
    <w:p w14:paraId="2A921AAE" w14:textId="102D4CDD" w:rsidR="003C1B36" w:rsidRDefault="003C1B36" w:rsidP="003C1B36">
      <w:pPr>
        <w:rPr>
          <w:rFonts w:ascii="Calibri" w:hAnsi="Calibri" w:cs="Calibri"/>
          <w:sz w:val="22"/>
          <w:szCs w:val="22"/>
        </w:rPr>
      </w:pPr>
    </w:p>
    <w:p w14:paraId="34EA68AB" w14:textId="37C16A79" w:rsidR="007655D1" w:rsidRDefault="007655D1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Amanda B: fundraising project: Tony Smith has suggested contributing towards the new Autism facility. There will be a</w:t>
      </w:r>
      <w:r w:rsidR="008A54E1">
        <w:rPr>
          <w:rFonts w:ascii="Calibri" w:hAnsi="Calibri" w:cs="Calibri"/>
          <w:sz w:val="22"/>
          <w:szCs w:val="22"/>
        </w:rPr>
        <w:t xml:space="preserve"> funding </w:t>
      </w:r>
      <w:r>
        <w:rPr>
          <w:rFonts w:ascii="Calibri" w:hAnsi="Calibri" w:cs="Calibri"/>
          <w:sz w:val="22"/>
          <w:szCs w:val="22"/>
        </w:rPr>
        <w:t xml:space="preserve">shortfall </w:t>
      </w:r>
      <w:r w:rsidR="008A54E1"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 xml:space="preserve"> the area </w:t>
      </w:r>
      <w:r w:rsidR="008A54E1">
        <w:rPr>
          <w:rFonts w:ascii="Calibri" w:hAnsi="Calibri" w:cs="Calibri"/>
          <w:sz w:val="22"/>
          <w:szCs w:val="22"/>
        </w:rPr>
        <w:t xml:space="preserve">between </w:t>
      </w:r>
      <w:r>
        <w:rPr>
          <w:rFonts w:ascii="Calibri" w:hAnsi="Calibri" w:cs="Calibri"/>
          <w:sz w:val="22"/>
          <w:szCs w:val="22"/>
        </w:rPr>
        <w:t xml:space="preserve">the </w:t>
      </w:r>
      <w:r w:rsidR="008A54E1">
        <w:rPr>
          <w:rFonts w:ascii="Calibri" w:hAnsi="Calibri" w:cs="Calibri"/>
          <w:sz w:val="22"/>
          <w:szCs w:val="22"/>
        </w:rPr>
        <w:t xml:space="preserve">new </w:t>
      </w:r>
      <w:r>
        <w:rPr>
          <w:rFonts w:ascii="Calibri" w:hAnsi="Calibri" w:cs="Calibri"/>
          <w:sz w:val="22"/>
          <w:szCs w:val="22"/>
        </w:rPr>
        <w:t xml:space="preserve">building </w:t>
      </w:r>
      <w:r w:rsidR="008A54E1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the music block. If enclosed it will provide a safe outdoor space for the students. Cost c. £10,000. </w:t>
      </w:r>
    </w:p>
    <w:p w14:paraId="41857E54" w14:textId="77777777" w:rsidR="007655D1" w:rsidRDefault="007655D1" w:rsidP="007655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Liz W: we do have the funding available now. </w:t>
      </w:r>
    </w:p>
    <w:p w14:paraId="64F59703" w14:textId="443E8873" w:rsidR="007655D1" w:rsidRDefault="007655D1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David G: good to set a specific fundraising target</w:t>
      </w:r>
      <w:r w:rsidR="008A54E1">
        <w:rPr>
          <w:rFonts w:ascii="Calibri" w:hAnsi="Calibri" w:cs="Calibri"/>
          <w:sz w:val="22"/>
          <w:szCs w:val="22"/>
        </w:rPr>
        <w:t xml:space="preserve"> for forthcoming events. </w:t>
      </w:r>
    </w:p>
    <w:p w14:paraId="22A873F8" w14:textId="59C342E4" w:rsidR="008A54E1" w:rsidRDefault="008A54E1" w:rsidP="008A54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Liz W: when does the school need the money? </w:t>
      </w:r>
    </w:p>
    <w:p w14:paraId="2E0576B9" w14:textId="48394D08" w:rsidR="008A54E1" w:rsidRDefault="008A54E1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 E: proposes that money raised by Christmas Raffle and Market go towards this target. </w:t>
      </w:r>
    </w:p>
    <w:p w14:paraId="7C0FCFF7" w14:textId="77777777" w:rsidR="008A54E1" w:rsidRDefault="008A54E1" w:rsidP="003C1B36">
      <w:pPr>
        <w:rPr>
          <w:rFonts w:ascii="Calibri" w:hAnsi="Calibri" w:cs="Calibri"/>
          <w:sz w:val="22"/>
          <w:szCs w:val="22"/>
        </w:rPr>
      </w:pPr>
    </w:p>
    <w:p w14:paraId="3C8EAA11" w14:textId="79E7A429" w:rsidR="007655D1" w:rsidRDefault="007655D1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 B: Waitrose has approached us. Priory will be one of their three charities for December. </w:t>
      </w:r>
    </w:p>
    <w:p w14:paraId="0FD253D4" w14:textId="12E69AD9" w:rsidR="007655D1" w:rsidRDefault="007655D1" w:rsidP="003C1B36">
      <w:pPr>
        <w:rPr>
          <w:rFonts w:ascii="Calibri" w:hAnsi="Calibri" w:cs="Calibri"/>
          <w:sz w:val="22"/>
          <w:szCs w:val="22"/>
        </w:rPr>
      </w:pPr>
    </w:p>
    <w:p w14:paraId="33CF3E77" w14:textId="3BA760CF" w:rsidR="007655D1" w:rsidRDefault="007655D1" w:rsidP="003C1B36">
      <w:pPr>
        <w:rPr>
          <w:rFonts w:ascii="Calibri" w:hAnsi="Calibri" w:cs="Calibri"/>
          <w:sz w:val="22"/>
          <w:szCs w:val="22"/>
        </w:rPr>
      </w:pPr>
      <w:r w:rsidRPr="008A54E1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Amanda B to confirm when funding is needed from FOP. </w:t>
      </w:r>
    </w:p>
    <w:p w14:paraId="180DD595" w14:textId="2F1C1A8A" w:rsidR="007655D1" w:rsidRDefault="007655D1" w:rsidP="003C1B36">
      <w:pPr>
        <w:rPr>
          <w:rFonts w:ascii="Calibri" w:hAnsi="Calibri" w:cs="Calibri"/>
          <w:sz w:val="22"/>
          <w:szCs w:val="22"/>
        </w:rPr>
      </w:pPr>
      <w:r w:rsidRPr="008A54E1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Jim to get copy and photos from Amanda B for the Newsletter</w:t>
      </w:r>
    </w:p>
    <w:p w14:paraId="2F1592A7" w14:textId="69A7D2FA" w:rsidR="007655D1" w:rsidRDefault="007655D1" w:rsidP="003C1B36">
      <w:pPr>
        <w:rPr>
          <w:rFonts w:ascii="Calibri" w:hAnsi="Calibri" w:cs="Calibri"/>
          <w:sz w:val="22"/>
          <w:szCs w:val="22"/>
        </w:rPr>
      </w:pPr>
    </w:p>
    <w:p w14:paraId="6655B781" w14:textId="789A58BF" w:rsidR="007655D1" w:rsidRDefault="007655D1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Second-hand </w:t>
      </w:r>
      <w:r w:rsidR="008A54E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niform</w:t>
      </w:r>
      <w:r w:rsidR="008A54E1">
        <w:rPr>
          <w:rFonts w:ascii="Calibri" w:hAnsi="Calibri" w:cs="Calibri"/>
          <w:sz w:val="22"/>
          <w:szCs w:val="22"/>
        </w:rPr>
        <w:t xml:space="preserve"> Shop</w:t>
      </w:r>
      <w:r>
        <w:rPr>
          <w:rFonts w:ascii="Calibri" w:hAnsi="Calibri" w:cs="Calibri"/>
          <w:sz w:val="22"/>
          <w:szCs w:val="22"/>
        </w:rPr>
        <w:t xml:space="preserve">: difficult to allow anyone to come into the building. </w:t>
      </w:r>
      <w:r w:rsidR="008A54E1">
        <w:rPr>
          <w:rFonts w:ascii="Calibri" w:hAnsi="Calibri" w:cs="Calibri"/>
          <w:sz w:val="22"/>
          <w:szCs w:val="22"/>
        </w:rPr>
        <w:t>Priory is</w:t>
      </w:r>
      <w:r>
        <w:rPr>
          <w:rFonts w:ascii="Calibri" w:hAnsi="Calibri" w:cs="Calibri"/>
          <w:sz w:val="22"/>
          <w:szCs w:val="22"/>
        </w:rPr>
        <w:t xml:space="preserve"> putting together a written protocol to enable the uniform shop to operate safely. </w:t>
      </w:r>
    </w:p>
    <w:p w14:paraId="3A576DF3" w14:textId="544B8861" w:rsidR="007655D1" w:rsidRDefault="007655D1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 E: put it in Newsletter. </w:t>
      </w:r>
    </w:p>
    <w:p w14:paraId="02CDF3AC" w14:textId="43E5BAB4" w:rsidR="007655D1" w:rsidRDefault="007655D1" w:rsidP="003C1B36">
      <w:pPr>
        <w:rPr>
          <w:rFonts w:ascii="Calibri" w:hAnsi="Calibri" w:cs="Calibri"/>
          <w:sz w:val="22"/>
          <w:szCs w:val="22"/>
        </w:rPr>
      </w:pPr>
    </w:p>
    <w:p w14:paraId="5F38696D" w14:textId="586AC5C8" w:rsidR="007655D1" w:rsidRDefault="007655D1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 updates the Friends website so do send updates and suggestions to him. </w:t>
      </w:r>
    </w:p>
    <w:p w14:paraId="250BC961" w14:textId="77777777" w:rsidR="00C87224" w:rsidRDefault="00C87224" w:rsidP="00472B34">
      <w:pPr>
        <w:rPr>
          <w:rFonts w:ascii="Calibri" w:hAnsi="Calibri" w:cs="Calibri"/>
          <w:sz w:val="22"/>
          <w:szCs w:val="22"/>
        </w:rPr>
      </w:pPr>
    </w:p>
    <w:p w14:paraId="239516A6" w14:textId="62AA7DD0" w:rsidR="00C21D69" w:rsidRPr="00E03737" w:rsidRDefault="008466B8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Fundraising Events / Projects</w:t>
      </w:r>
    </w:p>
    <w:p w14:paraId="2992ABC8" w14:textId="08E9D54C" w:rsidR="00C21D69" w:rsidRDefault="00C21D69" w:rsidP="00C21D69">
      <w:pPr>
        <w:rPr>
          <w:rFonts w:ascii="Calibri" w:hAnsi="Calibri" w:cs="Calibri"/>
          <w:sz w:val="22"/>
          <w:szCs w:val="22"/>
        </w:rPr>
      </w:pPr>
    </w:p>
    <w:p w14:paraId="0DA86CC6" w14:textId="703AF7AD" w:rsidR="003D41A1" w:rsidRPr="00902684" w:rsidRDefault="008A54E1" w:rsidP="003D41A1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Year 7 </w:t>
      </w:r>
      <w:r w:rsidR="003D41A1" w:rsidRPr="00902684">
        <w:rPr>
          <w:rFonts w:ascii="Calibri" w:hAnsi="Calibri" w:cs="Calibri"/>
          <w:b/>
          <w:bCs/>
          <w:sz w:val="22"/>
          <w:szCs w:val="22"/>
        </w:rPr>
        <w:t>Quiz</w:t>
      </w:r>
      <w:r w:rsidR="00902684" w:rsidRPr="00902684">
        <w:rPr>
          <w:rFonts w:ascii="Calibri" w:hAnsi="Calibri" w:cs="Calibri"/>
          <w:b/>
          <w:bCs/>
          <w:sz w:val="22"/>
          <w:szCs w:val="22"/>
        </w:rPr>
        <w:t>: Tue 1 December 2020</w:t>
      </w:r>
    </w:p>
    <w:p w14:paraId="2666D55E" w14:textId="521439E9" w:rsidR="003D41A1" w:rsidRDefault="003D41A1" w:rsidP="00C21D69">
      <w:pPr>
        <w:rPr>
          <w:rFonts w:ascii="Calibri" w:hAnsi="Calibri" w:cs="Calibri"/>
          <w:sz w:val="22"/>
          <w:szCs w:val="22"/>
        </w:rPr>
      </w:pPr>
    </w:p>
    <w:p w14:paraId="6CFE7369" w14:textId="7AE7463B" w:rsidR="003D41A1" w:rsidRDefault="003D41A1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Felicity C: Tue 1 Dec – end of lockdown</w:t>
      </w:r>
      <w:r w:rsidR="008A54E1">
        <w:rPr>
          <w:rFonts w:ascii="Calibri" w:hAnsi="Calibri" w:cs="Calibri"/>
          <w:sz w:val="22"/>
          <w:szCs w:val="22"/>
        </w:rPr>
        <w:t xml:space="preserve">!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F4E1104" w14:textId="00DD84E5" w:rsidR="003D41A1" w:rsidRDefault="003D41A1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Julian Ashworth</w:t>
      </w:r>
      <w:r w:rsidR="008A54E1">
        <w:rPr>
          <w:rFonts w:ascii="Calibri" w:hAnsi="Calibri" w:cs="Calibri"/>
          <w:sz w:val="22"/>
          <w:szCs w:val="22"/>
        </w:rPr>
        <w:t xml:space="preserve"> (Deputy Headteacher)</w:t>
      </w:r>
      <w:r>
        <w:rPr>
          <w:rFonts w:ascii="Calibri" w:hAnsi="Calibri" w:cs="Calibri"/>
          <w:sz w:val="22"/>
          <w:szCs w:val="22"/>
        </w:rPr>
        <w:t xml:space="preserve"> will host. Felicity has access to a Zoom business account so all </w:t>
      </w:r>
      <w:proofErr w:type="spellStart"/>
      <w:r>
        <w:rPr>
          <w:rFonts w:ascii="Calibri" w:hAnsi="Calibri" w:cs="Calibri"/>
          <w:sz w:val="22"/>
          <w:szCs w:val="22"/>
        </w:rPr>
        <w:t>yr</w:t>
      </w:r>
      <w:proofErr w:type="spellEnd"/>
      <w:r>
        <w:rPr>
          <w:rFonts w:ascii="Calibri" w:hAnsi="Calibri" w:cs="Calibri"/>
          <w:sz w:val="22"/>
          <w:szCs w:val="22"/>
        </w:rPr>
        <w:t xml:space="preserve"> 7 parents can come. Will use </w:t>
      </w:r>
      <w:proofErr w:type="spellStart"/>
      <w:r>
        <w:rPr>
          <w:rFonts w:ascii="Calibri" w:hAnsi="Calibri" w:cs="Calibri"/>
          <w:sz w:val="22"/>
          <w:szCs w:val="22"/>
        </w:rPr>
        <w:t>Trybooking</w:t>
      </w:r>
      <w:proofErr w:type="spellEnd"/>
      <w:r>
        <w:rPr>
          <w:rFonts w:ascii="Calibri" w:hAnsi="Calibri" w:cs="Calibri"/>
          <w:sz w:val="22"/>
          <w:szCs w:val="22"/>
        </w:rPr>
        <w:t xml:space="preserve"> for tickets. </w:t>
      </w:r>
      <w:r w:rsidR="00AB79D4">
        <w:rPr>
          <w:rFonts w:ascii="Calibri" w:hAnsi="Calibri" w:cs="Calibri"/>
          <w:sz w:val="22"/>
          <w:szCs w:val="22"/>
        </w:rPr>
        <w:t xml:space="preserve">Replaces </w:t>
      </w:r>
      <w:proofErr w:type="spellStart"/>
      <w:r w:rsidR="00AB79D4">
        <w:rPr>
          <w:rFonts w:ascii="Calibri" w:hAnsi="Calibri" w:cs="Calibri"/>
          <w:sz w:val="22"/>
          <w:szCs w:val="22"/>
        </w:rPr>
        <w:t>yr</w:t>
      </w:r>
      <w:proofErr w:type="spellEnd"/>
      <w:r w:rsidR="00AB79D4">
        <w:rPr>
          <w:rFonts w:ascii="Calibri" w:hAnsi="Calibri" w:cs="Calibri"/>
          <w:sz w:val="22"/>
          <w:szCs w:val="22"/>
        </w:rPr>
        <w:t xml:space="preserve"> 7 Fish &amp; Chip Night. If successful we could open it up to other years. </w:t>
      </w:r>
    </w:p>
    <w:p w14:paraId="38474F4F" w14:textId="0D8FB926" w:rsidR="00AB79D4" w:rsidRDefault="00AB79D4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Quincy: send out save the date with Newsletter. Free tickets. </w:t>
      </w:r>
    </w:p>
    <w:p w14:paraId="00C1A783" w14:textId="4B7CDD41" w:rsidR="00AB79D4" w:rsidRDefault="00AB79D4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 B: send copy to her. Ideally tomorrow for text. Flyer next week. </w:t>
      </w:r>
    </w:p>
    <w:p w14:paraId="1040DFC8" w14:textId="5DBEAFEF" w:rsidR="00AB79D4" w:rsidRDefault="00AB79D4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 E: happy to design a flyer for Newsletter and put info on website. </w:t>
      </w:r>
    </w:p>
    <w:p w14:paraId="77704873" w14:textId="299861CF" w:rsidR="00AB79D4" w:rsidRDefault="00AB79D4" w:rsidP="00C21D69">
      <w:pPr>
        <w:rPr>
          <w:rFonts w:ascii="Calibri" w:hAnsi="Calibri" w:cs="Calibri"/>
          <w:sz w:val="22"/>
          <w:szCs w:val="22"/>
        </w:rPr>
      </w:pPr>
    </w:p>
    <w:p w14:paraId="55ED09C1" w14:textId="792BC6BD" w:rsidR="00AB79D4" w:rsidRDefault="00AB79D4" w:rsidP="00C21D69">
      <w:pPr>
        <w:rPr>
          <w:rFonts w:ascii="Calibri" w:hAnsi="Calibri" w:cs="Calibri"/>
          <w:sz w:val="22"/>
          <w:szCs w:val="22"/>
        </w:rPr>
      </w:pPr>
      <w:r w:rsidRPr="00BF6F5E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</w:t>
      </w:r>
      <w:r w:rsidR="00BF6F5E">
        <w:rPr>
          <w:rFonts w:ascii="Calibri" w:hAnsi="Calibri" w:cs="Calibri"/>
          <w:sz w:val="22"/>
          <w:szCs w:val="22"/>
        </w:rPr>
        <w:t xml:space="preserve">Felicity/Quincy to send </w:t>
      </w:r>
      <w:r>
        <w:rPr>
          <w:rFonts w:ascii="Calibri" w:hAnsi="Calibri" w:cs="Calibri"/>
          <w:sz w:val="22"/>
          <w:szCs w:val="22"/>
        </w:rPr>
        <w:t>details to Jim for flyer</w:t>
      </w:r>
      <w:r w:rsidR="00BF6F5E">
        <w:rPr>
          <w:rFonts w:ascii="Calibri" w:hAnsi="Calibri" w:cs="Calibri"/>
          <w:sz w:val="22"/>
          <w:szCs w:val="22"/>
        </w:rPr>
        <w:t>/FOP website</w:t>
      </w:r>
      <w:r>
        <w:rPr>
          <w:rFonts w:ascii="Calibri" w:hAnsi="Calibri" w:cs="Calibri"/>
          <w:sz w:val="22"/>
          <w:szCs w:val="22"/>
        </w:rPr>
        <w:t xml:space="preserve"> and text to Amanda B</w:t>
      </w:r>
      <w:r w:rsidR="00BF6F5E">
        <w:rPr>
          <w:rFonts w:ascii="Calibri" w:hAnsi="Calibri" w:cs="Calibri"/>
          <w:sz w:val="22"/>
          <w:szCs w:val="22"/>
        </w:rPr>
        <w:t xml:space="preserve"> for Newsletter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AC462E3" w14:textId="6B128E41" w:rsidR="00121E2C" w:rsidRDefault="00121E2C" w:rsidP="00C21D69">
      <w:pPr>
        <w:rPr>
          <w:rFonts w:ascii="Calibri" w:hAnsi="Calibri" w:cs="Calibri"/>
          <w:sz w:val="22"/>
          <w:szCs w:val="22"/>
        </w:rPr>
      </w:pPr>
    </w:p>
    <w:p w14:paraId="5E7EE999" w14:textId="75EE6BC5" w:rsidR="00F90C93" w:rsidRPr="00F90C93" w:rsidRDefault="00F90C93" w:rsidP="00F90C93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Online </w:t>
      </w:r>
      <w:r w:rsidR="00121E2C" w:rsidRPr="00902684">
        <w:rPr>
          <w:rFonts w:ascii="Calibri" w:hAnsi="Calibri" w:cs="Calibri"/>
          <w:b/>
          <w:bCs/>
          <w:sz w:val="22"/>
          <w:szCs w:val="22"/>
        </w:rPr>
        <w:t>Christmas Market</w:t>
      </w:r>
      <w:r>
        <w:rPr>
          <w:rFonts w:ascii="Calibri" w:hAnsi="Calibri" w:cs="Calibri"/>
          <w:b/>
          <w:bCs/>
          <w:sz w:val="22"/>
          <w:szCs w:val="22"/>
        </w:rPr>
        <w:t>: November/December 2020</w:t>
      </w:r>
    </w:p>
    <w:p w14:paraId="01414BC0" w14:textId="4014C4AB" w:rsidR="00121E2C" w:rsidRDefault="00121E2C" w:rsidP="00121E2C">
      <w:pPr>
        <w:rPr>
          <w:rFonts w:ascii="Calibri" w:hAnsi="Calibri" w:cs="Calibri"/>
          <w:sz w:val="22"/>
          <w:szCs w:val="22"/>
        </w:rPr>
      </w:pPr>
    </w:p>
    <w:p w14:paraId="77C9B0E1" w14:textId="699E39CC" w:rsidR="00121E2C" w:rsidRDefault="00121E2C" w:rsidP="00121E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 G: </w:t>
      </w:r>
      <w:r w:rsidR="008A54E1">
        <w:rPr>
          <w:rFonts w:ascii="Calibri" w:hAnsi="Calibri" w:cs="Calibri"/>
          <w:sz w:val="22"/>
          <w:szCs w:val="22"/>
        </w:rPr>
        <w:t xml:space="preserve">flyer </w:t>
      </w:r>
      <w:r>
        <w:rPr>
          <w:rFonts w:ascii="Calibri" w:hAnsi="Calibri" w:cs="Calibri"/>
          <w:sz w:val="22"/>
          <w:szCs w:val="22"/>
        </w:rPr>
        <w:t>has gone out to parents today. Stall holder numbers increasing. 6-7 stalls so far. There’s a link to join the group on the FOP Facebook page. Also Instagram page</w:t>
      </w:r>
      <w:r w:rsidR="008A54E1">
        <w:rPr>
          <w:rFonts w:ascii="Calibri" w:hAnsi="Calibri" w:cs="Calibri"/>
          <w:sz w:val="22"/>
          <w:szCs w:val="22"/>
        </w:rPr>
        <w:t xml:space="preserve"> for publicity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8901182" w14:textId="4B387668" w:rsidR="00121E2C" w:rsidRDefault="00121E2C" w:rsidP="00121E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Andrea E: offered to help. </w:t>
      </w:r>
    </w:p>
    <w:p w14:paraId="50234D8B" w14:textId="17BC318C" w:rsidR="00121E2C" w:rsidRDefault="00121E2C" w:rsidP="00121E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Liz W: is there a closing date? </w:t>
      </w:r>
    </w:p>
    <w:p w14:paraId="29C57558" w14:textId="32061383" w:rsidR="00121E2C" w:rsidRDefault="00121E2C" w:rsidP="00121E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Andrea: would be good to set a closing date for stallholders otherwise people might forget to sign up. Everyone’s desperate to get their stuff out there. All the shows and galleries are cancelled. </w:t>
      </w:r>
    </w:p>
    <w:p w14:paraId="2E2767C0" w14:textId="3F14D476" w:rsidR="00121E2C" w:rsidRDefault="00121E2C" w:rsidP="00121E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Jim E: items must be sold and sent out before Christmas</w:t>
      </w:r>
    </w:p>
    <w:p w14:paraId="1D279A7F" w14:textId="135EB5A2" w:rsidR="00121E2C" w:rsidRDefault="00121E2C" w:rsidP="00121E2C">
      <w:pPr>
        <w:rPr>
          <w:rFonts w:ascii="Calibri" w:hAnsi="Calibri" w:cs="Calibri"/>
          <w:sz w:val="22"/>
          <w:szCs w:val="22"/>
        </w:rPr>
      </w:pPr>
    </w:p>
    <w:p w14:paraId="336AC3DF" w14:textId="1FE85749" w:rsidR="00121E2C" w:rsidRDefault="00121E2C" w:rsidP="00121E2C">
      <w:pPr>
        <w:rPr>
          <w:rFonts w:ascii="Calibri" w:hAnsi="Calibri" w:cs="Calibri"/>
          <w:sz w:val="22"/>
          <w:szCs w:val="22"/>
        </w:rPr>
      </w:pPr>
      <w:r w:rsidRPr="00BF6F5E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Fi to send copy to Jim E for website</w:t>
      </w:r>
    </w:p>
    <w:p w14:paraId="2F695780" w14:textId="774E8404" w:rsidR="00121E2C" w:rsidRDefault="00121E2C" w:rsidP="00121E2C">
      <w:pPr>
        <w:rPr>
          <w:rFonts w:ascii="Calibri" w:hAnsi="Calibri" w:cs="Calibri"/>
          <w:sz w:val="22"/>
          <w:szCs w:val="22"/>
        </w:rPr>
      </w:pPr>
    </w:p>
    <w:p w14:paraId="1A2B8857" w14:textId="373DF7B8" w:rsidR="00121E2C" w:rsidRPr="00902684" w:rsidRDefault="00121E2C" w:rsidP="00121E2C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902684">
        <w:rPr>
          <w:rFonts w:ascii="Calibri" w:hAnsi="Calibri" w:cs="Calibri"/>
          <w:b/>
          <w:bCs/>
          <w:sz w:val="22"/>
          <w:szCs w:val="22"/>
        </w:rPr>
        <w:t>Christmas Raffle</w:t>
      </w:r>
      <w:r w:rsidR="00FE59FD">
        <w:rPr>
          <w:rFonts w:ascii="Calibri" w:hAnsi="Calibri" w:cs="Calibri"/>
          <w:b/>
          <w:bCs/>
          <w:sz w:val="22"/>
          <w:szCs w:val="22"/>
        </w:rPr>
        <w:t xml:space="preserve">: online then Draw Tuesday 15 December 2020 </w:t>
      </w:r>
    </w:p>
    <w:p w14:paraId="7AB5865E" w14:textId="00651131" w:rsidR="00121E2C" w:rsidRDefault="00121E2C" w:rsidP="00121E2C">
      <w:pPr>
        <w:rPr>
          <w:rFonts w:ascii="Calibri" w:hAnsi="Calibri" w:cs="Calibri"/>
          <w:sz w:val="22"/>
          <w:szCs w:val="22"/>
        </w:rPr>
      </w:pPr>
    </w:p>
    <w:p w14:paraId="40513368" w14:textId="4D0F08E4" w:rsidR="00121E2C" w:rsidRDefault="00902684" w:rsidP="00121E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 B: huge learning curve to set up! </w:t>
      </w:r>
      <w:r w:rsidR="00FE59FD">
        <w:rPr>
          <w:rFonts w:ascii="Calibri" w:hAnsi="Calibri" w:cs="Calibri"/>
          <w:sz w:val="22"/>
          <w:szCs w:val="22"/>
        </w:rPr>
        <w:t xml:space="preserve">Tests OK. Letter going out to parents tomorrow. Lots of good prizes, still coming in. Thanks to everyone for supporting. </w:t>
      </w:r>
    </w:p>
    <w:p w14:paraId="54D4E745" w14:textId="6304E389" w:rsidR="00FE59FD" w:rsidRDefault="00FE59FD" w:rsidP="00121E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Lots to promote – we need to push each week. Use Priory Twitter account. </w:t>
      </w:r>
    </w:p>
    <w:p w14:paraId="4D99E1E6" w14:textId="4C192EA2" w:rsidR="00FE59FD" w:rsidRDefault="00FE59FD" w:rsidP="00121E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Andrea E: deadline for donations? How to get donations to school?</w:t>
      </w:r>
    </w:p>
    <w:p w14:paraId="16FACAEB" w14:textId="61F9D7B1" w:rsidR="00FE59FD" w:rsidRDefault="00FE59FD" w:rsidP="00121E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Amanda B: no deadline providing she can publicise. Can meet donors outside</w:t>
      </w:r>
      <w:r w:rsidR="008A54E1">
        <w:rPr>
          <w:rFonts w:ascii="Calibri" w:hAnsi="Calibri" w:cs="Calibri"/>
          <w:sz w:val="22"/>
          <w:szCs w:val="22"/>
        </w:rPr>
        <w:t xml:space="preserve"> school building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BADB306" w14:textId="1192E99F" w:rsidR="00FE59FD" w:rsidRDefault="00FE59FD" w:rsidP="00121E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 E: prizes can be sent direct to the winner. Photos are crucial. </w:t>
      </w:r>
    </w:p>
    <w:p w14:paraId="1BA08F2D" w14:textId="79A16498" w:rsidR="00FE59FD" w:rsidRDefault="00FE59FD" w:rsidP="00121E2C">
      <w:pPr>
        <w:rPr>
          <w:rFonts w:ascii="Calibri" w:hAnsi="Calibri" w:cs="Calibri"/>
          <w:sz w:val="22"/>
          <w:szCs w:val="22"/>
        </w:rPr>
      </w:pPr>
    </w:p>
    <w:p w14:paraId="3F9D24B6" w14:textId="770A58FD" w:rsidR="00FE59FD" w:rsidRPr="00121E2C" w:rsidRDefault="00FE59FD" w:rsidP="00121E2C">
      <w:pPr>
        <w:rPr>
          <w:rFonts w:ascii="Calibri" w:hAnsi="Calibri" w:cs="Calibri"/>
          <w:sz w:val="22"/>
          <w:szCs w:val="22"/>
        </w:rPr>
      </w:pPr>
      <w:r w:rsidRPr="008A54E1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Amanda B to send photos / info on raffle prizes to Fi for uploading to FOP Facebook page. </w:t>
      </w:r>
    </w:p>
    <w:p w14:paraId="555EC860" w14:textId="77777777" w:rsidR="00AB79D4" w:rsidRDefault="00AB79D4" w:rsidP="00C21D69">
      <w:pPr>
        <w:rPr>
          <w:rFonts w:ascii="Calibri" w:hAnsi="Calibri" w:cs="Calibri"/>
          <w:sz w:val="22"/>
          <w:szCs w:val="22"/>
        </w:rPr>
      </w:pPr>
    </w:p>
    <w:p w14:paraId="6AA49EA8" w14:textId="7084E989" w:rsidR="003D41A1" w:rsidRPr="00BF6F5E" w:rsidRDefault="00FE59FD" w:rsidP="00FE59FD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BF6F5E">
        <w:rPr>
          <w:rFonts w:ascii="Calibri" w:hAnsi="Calibri" w:cs="Calibri"/>
          <w:b/>
          <w:bCs/>
          <w:sz w:val="22"/>
          <w:szCs w:val="22"/>
        </w:rPr>
        <w:t>Lewes Sportive</w:t>
      </w:r>
      <w:r w:rsidR="00F90C93">
        <w:rPr>
          <w:rFonts w:ascii="Calibri" w:hAnsi="Calibri" w:cs="Calibri"/>
          <w:b/>
          <w:bCs/>
          <w:sz w:val="22"/>
          <w:szCs w:val="22"/>
        </w:rPr>
        <w:t>: ? Sept 2021</w:t>
      </w:r>
    </w:p>
    <w:p w14:paraId="27513556" w14:textId="119845BE" w:rsidR="00FE59FD" w:rsidRDefault="00FE59FD" w:rsidP="00FE59FD">
      <w:pPr>
        <w:rPr>
          <w:rFonts w:ascii="Calibri" w:hAnsi="Calibri" w:cs="Calibri"/>
          <w:sz w:val="22"/>
          <w:szCs w:val="22"/>
        </w:rPr>
      </w:pPr>
    </w:p>
    <w:p w14:paraId="19B84AB0" w14:textId="52AB76EC" w:rsidR="00FE59FD" w:rsidRDefault="00FE59FD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David G: leads a fundraising team in the charity sector. </w:t>
      </w:r>
      <w:r w:rsidR="00614057">
        <w:rPr>
          <w:rFonts w:ascii="Calibri" w:hAnsi="Calibri" w:cs="Calibri"/>
          <w:sz w:val="22"/>
          <w:szCs w:val="22"/>
        </w:rPr>
        <w:t xml:space="preserve">Organises cycling events. There is a huge hunger for it. Has seen community groups make large sums. It’s about Lewes / Sussex (rather than Priory) – the event drives the income. Could deliver reliable and regular annual income. Can build up to c.300 people entering. The cyclists care about the cycling, not the charity. </w:t>
      </w:r>
    </w:p>
    <w:p w14:paraId="16FE24C9" w14:textId="77777777" w:rsidR="008A54E1" w:rsidRDefault="008A54E1" w:rsidP="00FE59FD">
      <w:pPr>
        <w:rPr>
          <w:rFonts w:ascii="Calibri" w:hAnsi="Calibri" w:cs="Calibri"/>
          <w:sz w:val="22"/>
          <w:szCs w:val="22"/>
        </w:rPr>
      </w:pPr>
    </w:p>
    <w:p w14:paraId="787F34F2" w14:textId="0EA03A55" w:rsidR="00614057" w:rsidRDefault="00614057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Key elements: </w:t>
      </w:r>
      <w:proofErr w:type="spellStart"/>
      <w:r>
        <w:rPr>
          <w:rFonts w:ascii="Calibri" w:hAnsi="Calibri" w:cs="Calibri"/>
          <w:sz w:val="22"/>
          <w:szCs w:val="22"/>
        </w:rPr>
        <w:t>well designed</w:t>
      </w:r>
      <w:proofErr w:type="spellEnd"/>
      <w:r>
        <w:rPr>
          <w:rFonts w:ascii="Calibri" w:hAnsi="Calibri" w:cs="Calibri"/>
          <w:sz w:val="22"/>
          <w:szCs w:val="22"/>
        </w:rPr>
        <w:t xml:space="preserve"> routes. Typically 100 miles with 40 &amp; 25 mile options. Circular routes. David G has expertise with risk assessment and working with LA SAG. Would need volunteer support. Look at parents to form a working group to take on route design and mapping. </w:t>
      </w:r>
    </w:p>
    <w:p w14:paraId="33EA8607" w14:textId="2ED5FFD3" w:rsidR="00614057" w:rsidRDefault="00614057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Make it a reality: identify engaged cyclists – 6-8 people. Notable alumni connected to cycling? Identify date in cycling calendar. Look at Sept 2021. David G would need to prepare outline plan and H&amp;S documentation</w:t>
      </w:r>
      <w:r w:rsidR="00181D24">
        <w:rPr>
          <w:rFonts w:ascii="Calibri" w:hAnsi="Calibri" w:cs="Calibri"/>
          <w:sz w:val="22"/>
          <w:szCs w:val="22"/>
        </w:rPr>
        <w:t xml:space="preserve"> and insurance. </w:t>
      </w:r>
    </w:p>
    <w:p w14:paraId="62C3FC18" w14:textId="77777777" w:rsidR="008A54E1" w:rsidRDefault="008A54E1" w:rsidP="00FE59FD">
      <w:pPr>
        <w:rPr>
          <w:rFonts w:ascii="Calibri" w:hAnsi="Calibri" w:cs="Calibri"/>
          <w:sz w:val="22"/>
          <w:szCs w:val="22"/>
        </w:rPr>
      </w:pPr>
    </w:p>
    <w:p w14:paraId="0E90B385" w14:textId="13AB18A3" w:rsidR="00181D24" w:rsidRDefault="00181D24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Finance: c.£35 to enter. It’s a product sale rather than donations. Local sponsorship opportunities. Fixed costs include paramedic team £800, route signage (loan), moto marshals £500, </w:t>
      </w:r>
      <w:proofErr w:type="spellStart"/>
      <w:r>
        <w:rPr>
          <w:rFonts w:ascii="Calibri" w:hAnsi="Calibri" w:cs="Calibri"/>
          <w:sz w:val="22"/>
          <w:szCs w:val="22"/>
        </w:rPr>
        <w:t>portaloos</w:t>
      </w:r>
      <w:proofErr w:type="spellEnd"/>
      <w:r>
        <w:rPr>
          <w:rFonts w:ascii="Calibri" w:hAnsi="Calibri" w:cs="Calibri"/>
          <w:sz w:val="22"/>
          <w:szCs w:val="22"/>
        </w:rPr>
        <w:t>, mobile mechanic £400, medal £2/£2.50 per rider.</w:t>
      </w:r>
    </w:p>
    <w:p w14:paraId="25DCD89E" w14:textId="77777777" w:rsidR="008A54E1" w:rsidRDefault="008A54E1" w:rsidP="00FE59FD">
      <w:pPr>
        <w:rPr>
          <w:rFonts w:ascii="Calibri" w:hAnsi="Calibri" w:cs="Calibri"/>
          <w:sz w:val="22"/>
          <w:szCs w:val="22"/>
        </w:rPr>
      </w:pPr>
    </w:p>
    <w:p w14:paraId="463C727F" w14:textId="77777777" w:rsidR="00181D24" w:rsidRDefault="00181D24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Other costs: feed stops £1 / £1.50 per rider. </w:t>
      </w:r>
    </w:p>
    <w:p w14:paraId="70C49F50" w14:textId="246EF01B" w:rsidR="00181D24" w:rsidRDefault="00181D24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Boosted posts on social media. </w:t>
      </w:r>
    </w:p>
    <w:p w14:paraId="4EFDF2F5" w14:textId="77777777" w:rsidR="008A54E1" w:rsidRDefault="008A54E1" w:rsidP="00FE59FD">
      <w:pPr>
        <w:rPr>
          <w:rFonts w:ascii="Calibri" w:hAnsi="Calibri" w:cs="Calibri"/>
          <w:sz w:val="22"/>
          <w:szCs w:val="22"/>
        </w:rPr>
      </w:pPr>
    </w:p>
    <w:p w14:paraId="1C2FA5FE" w14:textId="77777777" w:rsidR="00181D24" w:rsidRDefault="00181D24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Year 1: 50% profit and a low return. </w:t>
      </w:r>
    </w:p>
    <w:p w14:paraId="504B0057" w14:textId="7F5E6EDA" w:rsidR="00181D24" w:rsidRDefault="00181D24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Year 3: in excess of £10K running at 30% costs. </w:t>
      </w:r>
    </w:p>
    <w:p w14:paraId="64CF96D5" w14:textId="77777777" w:rsidR="008A54E1" w:rsidRDefault="008A54E1" w:rsidP="00FE59FD">
      <w:pPr>
        <w:rPr>
          <w:rFonts w:ascii="Calibri" w:hAnsi="Calibri" w:cs="Calibri"/>
          <w:sz w:val="22"/>
          <w:szCs w:val="22"/>
        </w:rPr>
      </w:pPr>
    </w:p>
    <w:p w14:paraId="0946D354" w14:textId="5786A612" w:rsidR="00181D24" w:rsidRDefault="00181D24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First step: can we identify people? Needs a passionate support group. </w:t>
      </w:r>
      <w:r w:rsidR="009E10EB">
        <w:rPr>
          <w:rFonts w:ascii="Calibri" w:hAnsi="Calibri" w:cs="Calibri"/>
          <w:sz w:val="22"/>
          <w:szCs w:val="22"/>
        </w:rPr>
        <w:t xml:space="preserve">Lewes needs a Sportive. </w:t>
      </w:r>
    </w:p>
    <w:p w14:paraId="639DF6D9" w14:textId="7341F9C1" w:rsidR="008751D6" w:rsidRDefault="008751D6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Good to bolt on a specific fundraising project – like Autism unit or sporting facilities. </w:t>
      </w:r>
    </w:p>
    <w:p w14:paraId="34392AD5" w14:textId="77777777" w:rsidR="00181D24" w:rsidRDefault="00181D24" w:rsidP="00FE59FD">
      <w:pPr>
        <w:rPr>
          <w:rFonts w:ascii="Calibri" w:hAnsi="Calibri" w:cs="Calibri"/>
          <w:sz w:val="22"/>
          <w:szCs w:val="22"/>
        </w:rPr>
      </w:pPr>
    </w:p>
    <w:p w14:paraId="1043D53D" w14:textId="6B916109" w:rsidR="009E10EB" w:rsidRDefault="00181D24" w:rsidP="00FE59FD">
      <w:pPr>
        <w:rPr>
          <w:rFonts w:ascii="Calibri" w:hAnsi="Calibri" w:cs="Calibri"/>
          <w:sz w:val="22"/>
          <w:szCs w:val="22"/>
        </w:rPr>
      </w:pPr>
      <w:r w:rsidRPr="008A54E1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Liz to talk to her contact – potential group </w:t>
      </w:r>
      <w:r w:rsidR="008A54E1">
        <w:rPr>
          <w:rFonts w:ascii="Calibri" w:hAnsi="Calibri" w:cs="Calibri"/>
          <w:sz w:val="22"/>
          <w:szCs w:val="22"/>
        </w:rPr>
        <w:t xml:space="preserve">of Priory parents </w:t>
      </w:r>
      <w:r>
        <w:rPr>
          <w:rFonts w:ascii="Calibri" w:hAnsi="Calibri" w:cs="Calibri"/>
          <w:sz w:val="22"/>
          <w:szCs w:val="22"/>
        </w:rPr>
        <w:t xml:space="preserve">and lead person </w:t>
      </w:r>
      <w:r w:rsidR="009E10EB">
        <w:rPr>
          <w:rFonts w:ascii="Calibri" w:hAnsi="Calibri" w:cs="Calibri"/>
          <w:sz w:val="22"/>
          <w:szCs w:val="22"/>
        </w:rPr>
        <w:t xml:space="preserve">– and put them in touch with David G. Then copy for Newsletter. </w:t>
      </w:r>
    </w:p>
    <w:p w14:paraId="38DE87E7" w14:textId="4C107A11" w:rsidR="00181D24" w:rsidRDefault="00181D24" w:rsidP="00FE59FD">
      <w:pPr>
        <w:rPr>
          <w:rFonts w:ascii="Calibri" w:hAnsi="Calibri" w:cs="Calibri"/>
          <w:sz w:val="22"/>
          <w:szCs w:val="22"/>
        </w:rPr>
      </w:pPr>
    </w:p>
    <w:p w14:paraId="2F27AD27" w14:textId="451767FC" w:rsidR="00181D24" w:rsidRDefault="00181D24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Danny M: </w:t>
      </w:r>
      <w:r w:rsidR="009E10EB">
        <w:rPr>
          <w:rFonts w:ascii="Calibri" w:hAnsi="Calibri" w:cs="Calibri"/>
          <w:sz w:val="22"/>
          <w:szCs w:val="22"/>
        </w:rPr>
        <w:t xml:space="preserve">great idea! </w:t>
      </w:r>
    </w:p>
    <w:p w14:paraId="2DFD0697" w14:textId="5EF292BD" w:rsidR="008751D6" w:rsidRDefault="008751D6" w:rsidP="00FE59FD">
      <w:pPr>
        <w:rPr>
          <w:rFonts w:ascii="Calibri" w:hAnsi="Calibri" w:cs="Calibri"/>
          <w:sz w:val="22"/>
          <w:szCs w:val="22"/>
        </w:rPr>
      </w:pPr>
    </w:p>
    <w:p w14:paraId="38E0369E" w14:textId="3FEAA5BE" w:rsidR="008A54E1" w:rsidRPr="008A54E1" w:rsidRDefault="008A54E1" w:rsidP="008A54E1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8A54E1">
        <w:rPr>
          <w:rFonts w:ascii="Calibri" w:hAnsi="Calibri" w:cs="Calibri"/>
          <w:b/>
          <w:bCs/>
          <w:sz w:val="22"/>
          <w:szCs w:val="22"/>
        </w:rPr>
        <w:t>Text to Give</w:t>
      </w:r>
    </w:p>
    <w:p w14:paraId="5EC03626" w14:textId="77777777" w:rsidR="008A54E1" w:rsidRDefault="008A54E1" w:rsidP="00FE59FD">
      <w:pPr>
        <w:rPr>
          <w:rFonts w:ascii="Calibri" w:hAnsi="Calibri" w:cs="Calibri"/>
          <w:sz w:val="22"/>
          <w:szCs w:val="22"/>
        </w:rPr>
      </w:pPr>
    </w:p>
    <w:p w14:paraId="1AF44C3B" w14:textId="0C06B77B" w:rsidR="008751D6" w:rsidRDefault="008751D6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David G: Text to give: useful add on as part of any activity promotion or communication. Simple and well understood process. </w:t>
      </w:r>
      <w:r w:rsidR="008A54E1">
        <w:rPr>
          <w:rFonts w:ascii="Calibri" w:hAnsi="Calibri" w:cs="Calibri"/>
          <w:sz w:val="22"/>
          <w:szCs w:val="22"/>
        </w:rPr>
        <w:t xml:space="preserve">Proposes </w:t>
      </w:r>
      <w:proofErr w:type="spellStart"/>
      <w:r>
        <w:rPr>
          <w:rFonts w:ascii="Calibri" w:hAnsi="Calibri" w:cs="Calibri"/>
          <w:sz w:val="22"/>
          <w:szCs w:val="22"/>
        </w:rPr>
        <w:t>Donr</w:t>
      </w:r>
      <w:proofErr w:type="spellEnd"/>
      <w:r>
        <w:rPr>
          <w:rFonts w:ascii="Calibri" w:hAnsi="Calibri" w:cs="Calibri"/>
          <w:sz w:val="22"/>
          <w:szCs w:val="22"/>
        </w:rPr>
        <w:t xml:space="preserve"> platform </w:t>
      </w:r>
      <w:hyperlink r:id="rId7" w:history="1">
        <w:r w:rsidRPr="00087323">
          <w:rPr>
            <w:rStyle w:val="Hyperlink"/>
            <w:rFonts w:ascii="Calibri" w:hAnsi="Calibri" w:cs="Calibri"/>
            <w:sz w:val="22"/>
            <w:szCs w:val="22"/>
          </w:rPr>
          <w:t>www.donr.com</w:t>
        </w:r>
      </w:hyperlink>
      <w:r>
        <w:rPr>
          <w:rFonts w:ascii="Calibri" w:hAnsi="Calibri" w:cs="Calibri"/>
          <w:sz w:val="22"/>
          <w:szCs w:val="22"/>
        </w:rPr>
        <w:t xml:space="preserve"> no monthly fee, costs 5% + VAT deducted from donation amount. Gift aid can be automated. So typical £10 donation = £12.00 remittance. </w:t>
      </w:r>
      <w:r w:rsidR="00AE3107">
        <w:rPr>
          <w:rFonts w:ascii="Calibri" w:hAnsi="Calibri" w:cs="Calibri"/>
          <w:sz w:val="22"/>
          <w:szCs w:val="22"/>
        </w:rPr>
        <w:t xml:space="preserve">Good for donors to donate </w:t>
      </w:r>
      <w:r w:rsidR="00BF6F5E">
        <w:rPr>
          <w:rFonts w:ascii="Calibri" w:hAnsi="Calibri" w:cs="Calibri"/>
          <w:sz w:val="22"/>
          <w:szCs w:val="22"/>
        </w:rPr>
        <w:t xml:space="preserve">quickly and </w:t>
      </w:r>
      <w:r w:rsidR="00AE3107">
        <w:rPr>
          <w:rFonts w:ascii="Calibri" w:hAnsi="Calibri" w:cs="Calibri"/>
          <w:sz w:val="22"/>
          <w:szCs w:val="22"/>
        </w:rPr>
        <w:t xml:space="preserve">anonymously. </w:t>
      </w:r>
    </w:p>
    <w:p w14:paraId="73F87968" w14:textId="3759A649" w:rsidR="008751D6" w:rsidRDefault="008751D6" w:rsidP="00FE59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 B: </w:t>
      </w:r>
      <w:proofErr w:type="spellStart"/>
      <w:r>
        <w:rPr>
          <w:rFonts w:ascii="Calibri" w:hAnsi="Calibri" w:cs="Calibri"/>
          <w:sz w:val="22"/>
          <w:szCs w:val="22"/>
        </w:rPr>
        <w:t>Raffall</w:t>
      </w:r>
      <w:proofErr w:type="spellEnd"/>
      <w:r w:rsidR="008A54E1">
        <w:rPr>
          <w:rFonts w:ascii="Calibri" w:hAnsi="Calibri" w:cs="Calibri"/>
          <w:sz w:val="22"/>
          <w:szCs w:val="22"/>
        </w:rPr>
        <w:t xml:space="preserve"> (for Christmas Raffle)</w:t>
      </w:r>
      <w:r>
        <w:rPr>
          <w:rFonts w:ascii="Calibri" w:hAnsi="Calibri" w:cs="Calibri"/>
          <w:sz w:val="22"/>
          <w:szCs w:val="22"/>
        </w:rPr>
        <w:t xml:space="preserve"> is using National Fundraising Platform. There is something similar set up. Will look into </w:t>
      </w:r>
      <w:proofErr w:type="spellStart"/>
      <w:r>
        <w:rPr>
          <w:rFonts w:ascii="Calibri" w:hAnsi="Calibri" w:cs="Calibri"/>
          <w:sz w:val="22"/>
          <w:szCs w:val="22"/>
        </w:rPr>
        <w:t>Donr</w:t>
      </w:r>
      <w:proofErr w:type="spellEnd"/>
      <w:r>
        <w:rPr>
          <w:rFonts w:ascii="Calibri" w:hAnsi="Calibri" w:cs="Calibri"/>
          <w:sz w:val="22"/>
          <w:szCs w:val="22"/>
        </w:rPr>
        <w:t xml:space="preserve"> too. </w:t>
      </w:r>
    </w:p>
    <w:p w14:paraId="33A1B9FA" w14:textId="26DA90EA" w:rsidR="00284B95" w:rsidRDefault="00284B95" w:rsidP="003C1B36">
      <w:pPr>
        <w:rPr>
          <w:rFonts w:ascii="Calibri" w:hAnsi="Calibri" w:cs="Calibri"/>
          <w:sz w:val="22"/>
          <w:szCs w:val="22"/>
        </w:rPr>
      </w:pPr>
    </w:p>
    <w:p w14:paraId="29F634DB" w14:textId="7A6E7ED8" w:rsidR="00BF6F5E" w:rsidRDefault="00BF6F5E" w:rsidP="003C1B36">
      <w:pPr>
        <w:rPr>
          <w:rFonts w:ascii="Calibri" w:hAnsi="Calibri" w:cs="Calibri"/>
          <w:sz w:val="22"/>
          <w:szCs w:val="22"/>
        </w:rPr>
      </w:pPr>
      <w:r w:rsidRPr="008A54E1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Amanda B to liaise with David G</w:t>
      </w:r>
    </w:p>
    <w:p w14:paraId="7C052C4F" w14:textId="6D81DF0A" w:rsidR="00BF6F5E" w:rsidRDefault="00BF6F5E" w:rsidP="003C1B36">
      <w:pPr>
        <w:rPr>
          <w:rFonts w:ascii="Calibri" w:hAnsi="Calibri" w:cs="Calibri"/>
          <w:sz w:val="22"/>
          <w:szCs w:val="22"/>
        </w:rPr>
      </w:pPr>
    </w:p>
    <w:p w14:paraId="2A5664B7" w14:textId="4320D96E" w:rsidR="00BF6F5E" w:rsidRDefault="00BF6F5E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Jim E: any ideas please contact Jim, Liz, or use FOP WhatsApp</w:t>
      </w:r>
    </w:p>
    <w:p w14:paraId="5E7F55EB" w14:textId="77777777" w:rsidR="00BF6F5E" w:rsidRPr="00FF2A72" w:rsidRDefault="00BF6F5E" w:rsidP="003C1B36">
      <w:pPr>
        <w:rPr>
          <w:rFonts w:ascii="Calibri" w:hAnsi="Calibri" w:cs="Calibri"/>
          <w:bCs/>
          <w:sz w:val="22"/>
          <w:szCs w:val="22"/>
        </w:rPr>
      </w:pPr>
    </w:p>
    <w:p w14:paraId="6E6B6E09" w14:textId="5E8DB315" w:rsidR="009D68F0" w:rsidRPr="00E03737" w:rsidRDefault="00946608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AOB</w:t>
      </w:r>
    </w:p>
    <w:p w14:paraId="705C7880" w14:textId="560FEE63" w:rsidR="00D13925" w:rsidRDefault="00D13925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3C3939E3" w14:textId="1EA6A183" w:rsidR="00BF6F5E" w:rsidRDefault="00BF6F5E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FOP WhatsApp group: is co-ordinated by Jen L and Fi G. Contact Jen/Fi to join or email Jim/Liz. </w:t>
      </w:r>
    </w:p>
    <w:p w14:paraId="2AC47C38" w14:textId="4EDE44F0" w:rsidR="00BF6F5E" w:rsidRDefault="00BF6F5E" w:rsidP="00C21D69">
      <w:pPr>
        <w:rPr>
          <w:rFonts w:ascii="Calibri" w:hAnsi="Calibri" w:cs="Calibri"/>
          <w:sz w:val="22"/>
          <w:szCs w:val="22"/>
        </w:rPr>
      </w:pPr>
    </w:p>
    <w:p w14:paraId="400787CD" w14:textId="59A1E348" w:rsidR="00BF6F5E" w:rsidRPr="00BF6F5E" w:rsidRDefault="00BF6F5E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Priory Parents Forum: next Thursday 19 Nov. All welcome. </w:t>
      </w:r>
    </w:p>
    <w:p w14:paraId="4D9DEFDA" w14:textId="77777777" w:rsidR="00D13925" w:rsidRDefault="00D13925" w:rsidP="00C21D69">
      <w:pPr>
        <w:rPr>
          <w:rFonts w:ascii="Calibri" w:hAnsi="Calibri" w:cs="Calibri"/>
          <w:sz w:val="22"/>
          <w:szCs w:val="22"/>
        </w:rPr>
      </w:pPr>
    </w:p>
    <w:p w14:paraId="5B7B37A4" w14:textId="70DC773F" w:rsidR="00D93DA0" w:rsidRDefault="009F2044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meeting finished at </w:t>
      </w:r>
      <w:r w:rsidR="00BF6F5E">
        <w:rPr>
          <w:rFonts w:ascii="Calibri" w:hAnsi="Calibri" w:cs="Calibri"/>
          <w:sz w:val="22"/>
          <w:szCs w:val="22"/>
        </w:rPr>
        <w:t>7.56</w:t>
      </w:r>
      <w:r w:rsidR="0019197D">
        <w:rPr>
          <w:rFonts w:ascii="Calibri" w:hAnsi="Calibri" w:cs="Calibri"/>
          <w:sz w:val="22"/>
          <w:szCs w:val="22"/>
        </w:rPr>
        <w:t>pm</w:t>
      </w:r>
    </w:p>
    <w:p w14:paraId="77C8E801" w14:textId="77777777" w:rsidR="00D7571E" w:rsidRDefault="00D7571E" w:rsidP="00C21D69">
      <w:pPr>
        <w:rPr>
          <w:rFonts w:ascii="Calibri" w:hAnsi="Calibri" w:cs="Calibri"/>
          <w:sz w:val="22"/>
          <w:szCs w:val="22"/>
        </w:rPr>
      </w:pPr>
    </w:p>
    <w:p w14:paraId="3B429955" w14:textId="77777777" w:rsidR="00C21D69" w:rsidRDefault="00C21D69" w:rsidP="00C21D69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483"/>
      </w:tblGrid>
      <w:tr w:rsidR="00D00A87" w14:paraId="14554525" w14:textId="77777777" w:rsidTr="0019197D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2C8C" w14:textId="392DAA91" w:rsidR="00D00A87" w:rsidRDefault="00D00A87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Actions</w:t>
            </w:r>
            <w:r w:rsidR="004177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and Funding Agreed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A219" w14:textId="77777777" w:rsidR="00D00A87" w:rsidRDefault="00D00A87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By whom</w:t>
            </w:r>
          </w:p>
        </w:tc>
      </w:tr>
      <w:tr w:rsidR="00383ECC" w14:paraId="7D17E657" w14:textId="77777777" w:rsidTr="0019197D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F488" w14:textId="4D6225FA" w:rsidR="00383ECC" w:rsidRDefault="00383ECC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F7F9" w14:textId="4957D956" w:rsidR="00383ECC" w:rsidRDefault="00383ECC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19197D" w14:paraId="353DE1C0" w14:textId="77777777" w:rsidTr="0019197D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4882" w14:textId="2F52A943" w:rsidR="008A54E1" w:rsidRDefault="008A54E1" w:rsidP="008A54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Autism Facility outdoor space</w:t>
            </w:r>
            <w:r w:rsidR="00F90C9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Amanda B to confirm when funding is needed from FOP. </w:t>
            </w:r>
          </w:p>
          <w:p w14:paraId="30505A3A" w14:textId="30BBE7EA" w:rsidR="008A54E1" w:rsidRDefault="008A54E1" w:rsidP="008A54E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Jim to get copy and photos from Amanda B for the Newsletter</w:t>
            </w:r>
          </w:p>
          <w:p w14:paraId="5DC8421C" w14:textId="77777777" w:rsidR="0019197D" w:rsidRDefault="0019197D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2268" w14:textId="59B8C7A8" w:rsidR="0019197D" w:rsidRDefault="008A54E1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Amanda B, Jim </w:t>
            </w:r>
          </w:p>
        </w:tc>
      </w:tr>
      <w:tr w:rsidR="0019197D" w14:paraId="015848E6" w14:textId="77777777" w:rsidTr="0019197D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44FE" w14:textId="7FC09613" w:rsidR="0019197D" w:rsidRDefault="0019197D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C779" w14:textId="4D6D9381" w:rsidR="0019197D" w:rsidRDefault="0019197D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19197D" w14:paraId="65248F65" w14:textId="77777777" w:rsidTr="0019197D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CEC4" w14:textId="26A540AD" w:rsidR="0019197D" w:rsidRDefault="00F90C93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 w:rsidRPr="00F90C93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Yr</w:t>
            </w:r>
            <w:proofErr w:type="spellEnd"/>
            <w:r w:rsidRPr="00F90C93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 7 Quiz: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Felicity/Quincy to send details to Jim for flyer/FOP website and text to Amanda B for Newsletter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F9C3" w14:textId="7C9D0841" w:rsidR="0019197D" w:rsidRDefault="00F90C93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Felicity, Quincy, Jim, Amanda B</w:t>
            </w:r>
          </w:p>
        </w:tc>
      </w:tr>
      <w:tr w:rsidR="0019197D" w14:paraId="3C61EAD6" w14:textId="77777777" w:rsidTr="0019197D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D050" w14:textId="675B4C90" w:rsidR="00F90C93" w:rsidRDefault="00F90C93" w:rsidP="00F90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Online </w:t>
            </w:r>
            <w:r w:rsidRPr="00F90C93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Christmas Market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Fi to send copy to Jim E for website</w:t>
            </w:r>
          </w:p>
          <w:p w14:paraId="675D5E07" w14:textId="0DE5488F" w:rsidR="0019197D" w:rsidRDefault="0019197D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299C" w14:textId="7E82A5B3" w:rsidR="0019197D" w:rsidRDefault="00F90C93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Fi, Jim</w:t>
            </w:r>
          </w:p>
        </w:tc>
      </w:tr>
      <w:tr w:rsidR="0019197D" w14:paraId="6C5087D7" w14:textId="77777777" w:rsidTr="00F90C93"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377A" w14:textId="14D8E4A1" w:rsidR="0019197D" w:rsidRDefault="00F90C93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90C93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Christmas Raffle: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Amanda B to send photos / info on raffle prizes to Fi for uploading to FOP Facebook page.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185D" w14:textId="235C4DD2" w:rsidR="0019197D" w:rsidRPr="00534F4E" w:rsidRDefault="00F90C93" w:rsidP="00534F4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Amanda B, Fi</w:t>
            </w:r>
          </w:p>
        </w:tc>
      </w:tr>
      <w:tr w:rsidR="00F90C93" w14:paraId="7CAE0B8C" w14:textId="77777777" w:rsidTr="00F90C93"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0768" w14:textId="77777777" w:rsidR="00F90C93" w:rsidRDefault="00F90C93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DC6C" w14:textId="77777777" w:rsidR="00F90C93" w:rsidRDefault="00F90C93" w:rsidP="00534F4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F90C93" w14:paraId="06718498" w14:textId="77777777" w:rsidTr="0019197D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52EA" w14:textId="77777777" w:rsidR="00F90C93" w:rsidRDefault="00F90C93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AF00" w14:textId="77777777" w:rsidR="00F90C93" w:rsidRDefault="00F90C93" w:rsidP="00534F4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F90C93" w14:paraId="27D30C58" w14:textId="77777777" w:rsidTr="0019197D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A413" w14:textId="52BD159D" w:rsidR="00F90C93" w:rsidRDefault="00F90C93" w:rsidP="00F90C93">
            <w:pPr>
              <w:rPr>
                <w:rFonts w:ascii="Calibri" w:hAnsi="Calibri" w:cs="Calibri"/>
                <w:sz w:val="22"/>
                <w:szCs w:val="22"/>
              </w:rPr>
            </w:pPr>
            <w:r w:rsidRPr="00F90C93">
              <w:rPr>
                <w:rFonts w:ascii="Calibri" w:hAnsi="Calibri" w:cs="Calibri"/>
                <w:b/>
                <w:bCs/>
                <w:sz w:val="22"/>
                <w:szCs w:val="22"/>
              </w:rPr>
              <w:t>Lewes Sportive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Liz W to talk to her contact – potential group of Priory parents and lead person – and put them in touch with David G. Then copy for Newsletter. </w:t>
            </w:r>
          </w:p>
          <w:p w14:paraId="136E7321" w14:textId="77777777" w:rsidR="00F90C93" w:rsidRDefault="00F90C93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66FF" w14:textId="1859ABF5" w:rsidR="00F90C93" w:rsidRDefault="00F90C93" w:rsidP="00534F4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Liz W, David G</w:t>
            </w:r>
          </w:p>
        </w:tc>
      </w:tr>
      <w:tr w:rsidR="00F90C93" w14:paraId="4EBAD402" w14:textId="77777777" w:rsidTr="0019197D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0577" w14:textId="77777777" w:rsidR="00F90C93" w:rsidRDefault="00F90C93" w:rsidP="00F90C93">
            <w:pPr>
              <w:rPr>
                <w:rFonts w:ascii="Calibri" w:hAnsi="Calibri" w:cs="Calibri"/>
                <w:sz w:val="22"/>
                <w:szCs w:val="22"/>
              </w:rPr>
            </w:pPr>
            <w:r w:rsidRPr="00F90C93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Text to Give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Amanda B to liaise with David G</w:t>
            </w:r>
          </w:p>
          <w:p w14:paraId="6D26998A" w14:textId="53077115" w:rsidR="00F90C93" w:rsidRDefault="00F90C93" w:rsidP="00534F4E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3EB0" w14:textId="570D6530" w:rsidR="00F90C93" w:rsidRDefault="00F90C93" w:rsidP="00534F4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Amanda B, David G</w:t>
            </w:r>
          </w:p>
        </w:tc>
      </w:tr>
    </w:tbl>
    <w:p w14:paraId="68783E10" w14:textId="77777777" w:rsidR="00D00A87" w:rsidRDefault="00D00A87" w:rsidP="00C21D69">
      <w:pPr>
        <w:rPr>
          <w:rFonts w:ascii="Calibri" w:hAnsi="Calibri" w:cs="Calibri"/>
          <w:b/>
          <w:sz w:val="22"/>
          <w:szCs w:val="22"/>
        </w:rPr>
      </w:pPr>
    </w:p>
    <w:p w14:paraId="41A5A46D" w14:textId="77777777" w:rsidR="00C21D69" w:rsidRDefault="00C21D69" w:rsidP="00C21D69">
      <w:pPr>
        <w:rPr>
          <w:rFonts w:ascii="Calibri" w:hAnsi="Calibri" w:cs="Calibri"/>
          <w:sz w:val="22"/>
          <w:szCs w:val="22"/>
        </w:rPr>
      </w:pPr>
    </w:p>
    <w:p w14:paraId="0AA1BFD8" w14:textId="75B01DCB" w:rsidR="00983165" w:rsidRPr="00D21177" w:rsidRDefault="00C21D69" w:rsidP="002722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next meeting:</w:t>
      </w:r>
      <w:r w:rsidRPr="00FD0E05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BF6F5E">
        <w:rPr>
          <w:rFonts w:ascii="Calibri" w:hAnsi="Calibri" w:cs="Calibri"/>
          <w:b/>
          <w:color w:val="FF0000"/>
          <w:sz w:val="32"/>
          <w:szCs w:val="32"/>
        </w:rPr>
        <w:t>Tuesday 12 January 202</w:t>
      </w:r>
      <w:r w:rsidR="006F1C4F">
        <w:rPr>
          <w:rFonts w:ascii="Calibri" w:hAnsi="Calibri" w:cs="Calibri"/>
          <w:b/>
          <w:color w:val="FF0000"/>
          <w:sz w:val="32"/>
          <w:szCs w:val="32"/>
        </w:rPr>
        <w:t>1</w:t>
      </w:r>
      <w:r w:rsidR="00BF6F5E">
        <w:rPr>
          <w:rFonts w:ascii="Calibri" w:hAnsi="Calibri" w:cs="Calibri"/>
          <w:b/>
          <w:color w:val="FF0000"/>
          <w:sz w:val="32"/>
          <w:szCs w:val="32"/>
        </w:rPr>
        <w:t xml:space="preserve"> at 7pm</w:t>
      </w:r>
    </w:p>
    <w:sectPr w:rsidR="00983165" w:rsidRPr="00D21177" w:rsidSect="004B05BA">
      <w:headerReference w:type="default" r:id="rId8"/>
      <w:footerReference w:type="even" r:id="rId9"/>
      <w:footerReference w:type="default" r:id="rId10"/>
      <w:pgSz w:w="11906" w:h="16838"/>
      <w:pgMar w:top="89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850B8" w14:textId="77777777" w:rsidR="000A7F84" w:rsidRDefault="000A7F84" w:rsidP="00E03737">
      <w:r>
        <w:separator/>
      </w:r>
    </w:p>
  </w:endnote>
  <w:endnote w:type="continuationSeparator" w:id="0">
    <w:p w14:paraId="342A1425" w14:textId="77777777" w:rsidR="000A7F84" w:rsidRDefault="000A7F84" w:rsidP="00E0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20517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4493A9" w14:textId="79652EF0" w:rsidR="00D7644A" w:rsidRDefault="00D7644A" w:rsidP="00D22D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C7DF9B" w14:textId="77777777" w:rsidR="00D7644A" w:rsidRDefault="00D76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3424958"/>
      <w:docPartObj>
        <w:docPartGallery w:val="Page Numbers (Bottom of Page)"/>
        <w:docPartUnique/>
      </w:docPartObj>
    </w:sdtPr>
    <w:sdtEndPr>
      <w:rPr>
        <w:rStyle w:val="PageNumber"/>
        <w:rFonts w:ascii="Calibri" w:hAnsi="Calibri"/>
        <w:sz w:val="22"/>
      </w:rPr>
    </w:sdtEndPr>
    <w:sdtContent>
      <w:p w14:paraId="3E3B3639" w14:textId="75A3B9E8" w:rsidR="00D7644A" w:rsidRPr="008F637D" w:rsidRDefault="00D7644A" w:rsidP="00D22D4B">
        <w:pPr>
          <w:pStyle w:val="Footer"/>
          <w:framePr w:wrap="none" w:vAnchor="text" w:hAnchor="margin" w:xAlign="center" w:y="1"/>
          <w:rPr>
            <w:rStyle w:val="PageNumber"/>
            <w:rFonts w:ascii="Calibri" w:hAnsi="Calibri"/>
            <w:sz w:val="22"/>
          </w:rPr>
        </w:pPr>
        <w:r w:rsidRPr="008F637D">
          <w:rPr>
            <w:rStyle w:val="PageNumber"/>
            <w:rFonts w:ascii="Calibri" w:hAnsi="Calibri"/>
            <w:sz w:val="22"/>
          </w:rPr>
          <w:fldChar w:fldCharType="begin"/>
        </w:r>
        <w:r w:rsidRPr="008F637D">
          <w:rPr>
            <w:rStyle w:val="PageNumber"/>
            <w:rFonts w:ascii="Calibri" w:hAnsi="Calibri"/>
            <w:sz w:val="22"/>
          </w:rPr>
          <w:instrText xml:space="preserve"> PAGE </w:instrText>
        </w:r>
        <w:r w:rsidRPr="008F637D">
          <w:rPr>
            <w:rStyle w:val="PageNumber"/>
            <w:rFonts w:ascii="Calibri" w:hAnsi="Calibri"/>
            <w:sz w:val="22"/>
          </w:rPr>
          <w:fldChar w:fldCharType="separate"/>
        </w:r>
        <w:r w:rsidR="00BB431A">
          <w:rPr>
            <w:rStyle w:val="PageNumber"/>
            <w:rFonts w:ascii="Calibri" w:hAnsi="Calibri"/>
            <w:noProof/>
            <w:sz w:val="22"/>
          </w:rPr>
          <w:t>1</w:t>
        </w:r>
        <w:r w:rsidRPr="008F637D">
          <w:rPr>
            <w:rStyle w:val="PageNumber"/>
            <w:rFonts w:ascii="Calibri" w:hAnsi="Calibri"/>
            <w:sz w:val="22"/>
          </w:rPr>
          <w:fldChar w:fldCharType="end"/>
        </w:r>
      </w:p>
    </w:sdtContent>
  </w:sdt>
  <w:p w14:paraId="45D3F434" w14:textId="77777777" w:rsidR="00D7644A" w:rsidRDefault="00D7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0D299" w14:textId="77777777" w:rsidR="000A7F84" w:rsidRDefault="000A7F84" w:rsidP="00E03737">
      <w:r>
        <w:separator/>
      </w:r>
    </w:p>
  </w:footnote>
  <w:footnote w:type="continuationSeparator" w:id="0">
    <w:p w14:paraId="1AFE9AC5" w14:textId="77777777" w:rsidR="000A7F84" w:rsidRDefault="000A7F84" w:rsidP="00E0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13BD" w14:textId="00E01DE1" w:rsidR="00D7644A" w:rsidRDefault="00D7644A" w:rsidP="00E03737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0E6E1C8" wp14:editId="24709378">
          <wp:extent cx="1200150" cy="929593"/>
          <wp:effectExtent l="0" t="0" r="0" b="4445"/>
          <wp:docPr id="1" name="Picture 1" descr="http://www.priory.e-sussex.sch.uk/images/stories/icons/f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riory.e-sussex.sch.uk/images/stories/icons/f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275" cy="9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3BB1"/>
    <w:multiLevelType w:val="hybridMultilevel"/>
    <w:tmpl w:val="D452E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770"/>
    <w:multiLevelType w:val="hybridMultilevel"/>
    <w:tmpl w:val="4BA6B6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0E6A"/>
    <w:multiLevelType w:val="hybridMultilevel"/>
    <w:tmpl w:val="F664F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046F"/>
    <w:multiLevelType w:val="hybridMultilevel"/>
    <w:tmpl w:val="4BA8D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65"/>
    <w:rsid w:val="00001C4C"/>
    <w:rsid w:val="00027730"/>
    <w:rsid w:val="00030A83"/>
    <w:rsid w:val="000412BA"/>
    <w:rsid w:val="000415A3"/>
    <w:rsid w:val="000507AE"/>
    <w:rsid w:val="000534EC"/>
    <w:rsid w:val="000535A5"/>
    <w:rsid w:val="000672F9"/>
    <w:rsid w:val="0007356E"/>
    <w:rsid w:val="00080AC6"/>
    <w:rsid w:val="000811A5"/>
    <w:rsid w:val="00093FE6"/>
    <w:rsid w:val="000A7F84"/>
    <w:rsid w:val="000B6ACD"/>
    <w:rsid w:val="000C4515"/>
    <w:rsid w:val="000E5D24"/>
    <w:rsid w:val="000F36B9"/>
    <w:rsid w:val="00112670"/>
    <w:rsid w:val="00120F01"/>
    <w:rsid w:val="00121E2C"/>
    <w:rsid w:val="00126049"/>
    <w:rsid w:val="00157502"/>
    <w:rsid w:val="00171D46"/>
    <w:rsid w:val="00177829"/>
    <w:rsid w:val="0018008E"/>
    <w:rsid w:val="00181D24"/>
    <w:rsid w:val="001875D8"/>
    <w:rsid w:val="0019197D"/>
    <w:rsid w:val="0019420C"/>
    <w:rsid w:val="00196CA6"/>
    <w:rsid w:val="001A0F73"/>
    <w:rsid w:val="001A405B"/>
    <w:rsid w:val="001C10C4"/>
    <w:rsid w:val="001C4B4A"/>
    <w:rsid w:val="001E3B26"/>
    <w:rsid w:val="001E59B4"/>
    <w:rsid w:val="001F76E5"/>
    <w:rsid w:val="002048AD"/>
    <w:rsid w:val="00206B46"/>
    <w:rsid w:val="00207607"/>
    <w:rsid w:val="00214E9E"/>
    <w:rsid w:val="002227F7"/>
    <w:rsid w:val="00225E9C"/>
    <w:rsid w:val="002362A3"/>
    <w:rsid w:val="0024060C"/>
    <w:rsid w:val="00252FF4"/>
    <w:rsid w:val="00261622"/>
    <w:rsid w:val="00262BAF"/>
    <w:rsid w:val="0027225C"/>
    <w:rsid w:val="00284B95"/>
    <w:rsid w:val="002B0DDE"/>
    <w:rsid w:val="002C336B"/>
    <w:rsid w:val="002E29CA"/>
    <w:rsid w:val="00347F46"/>
    <w:rsid w:val="003516FD"/>
    <w:rsid w:val="003644DE"/>
    <w:rsid w:val="00383ECC"/>
    <w:rsid w:val="00385B45"/>
    <w:rsid w:val="00390695"/>
    <w:rsid w:val="00391D47"/>
    <w:rsid w:val="003948EA"/>
    <w:rsid w:val="003A566C"/>
    <w:rsid w:val="003A6ACB"/>
    <w:rsid w:val="003A6DA0"/>
    <w:rsid w:val="003B68A4"/>
    <w:rsid w:val="003C1B36"/>
    <w:rsid w:val="003C35FF"/>
    <w:rsid w:val="003D41A1"/>
    <w:rsid w:val="003E0F1B"/>
    <w:rsid w:val="003E3211"/>
    <w:rsid w:val="003E35F8"/>
    <w:rsid w:val="003F68E9"/>
    <w:rsid w:val="00415A3B"/>
    <w:rsid w:val="004177C7"/>
    <w:rsid w:val="0043684B"/>
    <w:rsid w:val="00455792"/>
    <w:rsid w:val="00457D3B"/>
    <w:rsid w:val="00472B34"/>
    <w:rsid w:val="00480532"/>
    <w:rsid w:val="00482CD2"/>
    <w:rsid w:val="004A5248"/>
    <w:rsid w:val="004B05BA"/>
    <w:rsid w:val="004C7FDB"/>
    <w:rsid w:val="004E2A39"/>
    <w:rsid w:val="00502B9D"/>
    <w:rsid w:val="0051150B"/>
    <w:rsid w:val="00521172"/>
    <w:rsid w:val="0053338B"/>
    <w:rsid w:val="00534F4E"/>
    <w:rsid w:val="005431E2"/>
    <w:rsid w:val="00556931"/>
    <w:rsid w:val="0057292F"/>
    <w:rsid w:val="00572C54"/>
    <w:rsid w:val="00576E14"/>
    <w:rsid w:val="00587B66"/>
    <w:rsid w:val="0059576E"/>
    <w:rsid w:val="005B47E3"/>
    <w:rsid w:val="005D6E17"/>
    <w:rsid w:val="005F1FC8"/>
    <w:rsid w:val="005F7F5A"/>
    <w:rsid w:val="0060465C"/>
    <w:rsid w:val="006070C9"/>
    <w:rsid w:val="00614057"/>
    <w:rsid w:val="006249F5"/>
    <w:rsid w:val="00641FA8"/>
    <w:rsid w:val="006541BB"/>
    <w:rsid w:val="00654A3F"/>
    <w:rsid w:val="0067192A"/>
    <w:rsid w:val="006719FA"/>
    <w:rsid w:val="00690CA4"/>
    <w:rsid w:val="00694F20"/>
    <w:rsid w:val="006A1BA6"/>
    <w:rsid w:val="006A2182"/>
    <w:rsid w:val="006B5DB5"/>
    <w:rsid w:val="006E32F8"/>
    <w:rsid w:val="006E7D23"/>
    <w:rsid w:val="006F1C4F"/>
    <w:rsid w:val="00704369"/>
    <w:rsid w:val="00723935"/>
    <w:rsid w:val="00725744"/>
    <w:rsid w:val="007655D1"/>
    <w:rsid w:val="007865E4"/>
    <w:rsid w:val="007A1267"/>
    <w:rsid w:val="007A64BE"/>
    <w:rsid w:val="007B59FA"/>
    <w:rsid w:val="007D60FC"/>
    <w:rsid w:val="007E5057"/>
    <w:rsid w:val="008220B6"/>
    <w:rsid w:val="0083204B"/>
    <w:rsid w:val="008457FC"/>
    <w:rsid w:val="008466B8"/>
    <w:rsid w:val="00850210"/>
    <w:rsid w:val="008542AE"/>
    <w:rsid w:val="0086182E"/>
    <w:rsid w:val="008661F7"/>
    <w:rsid w:val="008751D6"/>
    <w:rsid w:val="0087660D"/>
    <w:rsid w:val="00884470"/>
    <w:rsid w:val="00891E21"/>
    <w:rsid w:val="00892732"/>
    <w:rsid w:val="008A01D6"/>
    <w:rsid w:val="008A54E1"/>
    <w:rsid w:val="008C0865"/>
    <w:rsid w:val="008C18B3"/>
    <w:rsid w:val="008D0BBF"/>
    <w:rsid w:val="008D457C"/>
    <w:rsid w:val="008E65E8"/>
    <w:rsid w:val="008F637D"/>
    <w:rsid w:val="00902684"/>
    <w:rsid w:val="00906E83"/>
    <w:rsid w:val="009271B4"/>
    <w:rsid w:val="0092782D"/>
    <w:rsid w:val="0093409F"/>
    <w:rsid w:val="00943995"/>
    <w:rsid w:val="00946608"/>
    <w:rsid w:val="00952D59"/>
    <w:rsid w:val="009546D9"/>
    <w:rsid w:val="0098225C"/>
    <w:rsid w:val="00983165"/>
    <w:rsid w:val="00983A56"/>
    <w:rsid w:val="00992F9A"/>
    <w:rsid w:val="00993F4C"/>
    <w:rsid w:val="009943F7"/>
    <w:rsid w:val="009A0879"/>
    <w:rsid w:val="009A2525"/>
    <w:rsid w:val="009C21D3"/>
    <w:rsid w:val="009C5B32"/>
    <w:rsid w:val="009D68F0"/>
    <w:rsid w:val="009E10EB"/>
    <w:rsid w:val="009F08C6"/>
    <w:rsid w:val="009F2044"/>
    <w:rsid w:val="009F2919"/>
    <w:rsid w:val="00A00085"/>
    <w:rsid w:val="00A045A9"/>
    <w:rsid w:val="00A323BF"/>
    <w:rsid w:val="00A356B3"/>
    <w:rsid w:val="00A3792E"/>
    <w:rsid w:val="00A5357E"/>
    <w:rsid w:val="00A65BCC"/>
    <w:rsid w:val="00A668A5"/>
    <w:rsid w:val="00A73A93"/>
    <w:rsid w:val="00A80BB8"/>
    <w:rsid w:val="00A85459"/>
    <w:rsid w:val="00AA2A02"/>
    <w:rsid w:val="00AA5316"/>
    <w:rsid w:val="00AA590F"/>
    <w:rsid w:val="00AB56A9"/>
    <w:rsid w:val="00AB79D4"/>
    <w:rsid w:val="00AC428F"/>
    <w:rsid w:val="00AD00C1"/>
    <w:rsid w:val="00AE3107"/>
    <w:rsid w:val="00AE3F5B"/>
    <w:rsid w:val="00AF0EAA"/>
    <w:rsid w:val="00B360ED"/>
    <w:rsid w:val="00B44AC9"/>
    <w:rsid w:val="00B52F94"/>
    <w:rsid w:val="00B65BB8"/>
    <w:rsid w:val="00B96F4F"/>
    <w:rsid w:val="00B975A6"/>
    <w:rsid w:val="00BA28CB"/>
    <w:rsid w:val="00BA4CAD"/>
    <w:rsid w:val="00BA686E"/>
    <w:rsid w:val="00BB431A"/>
    <w:rsid w:val="00BE6615"/>
    <w:rsid w:val="00BF2C34"/>
    <w:rsid w:val="00BF6F5E"/>
    <w:rsid w:val="00C03E8A"/>
    <w:rsid w:val="00C0625A"/>
    <w:rsid w:val="00C1685F"/>
    <w:rsid w:val="00C17E1A"/>
    <w:rsid w:val="00C21D69"/>
    <w:rsid w:val="00C330BF"/>
    <w:rsid w:val="00C4269B"/>
    <w:rsid w:val="00C66A83"/>
    <w:rsid w:val="00C87224"/>
    <w:rsid w:val="00CB30E4"/>
    <w:rsid w:val="00CC0D93"/>
    <w:rsid w:val="00CC24CA"/>
    <w:rsid w:val="00CC3BE7"/>
    <w:rsid w:val="00CC5B74"/>
    <w:rsid w:val="00CC7669"/>
    <w:rsid w:val="00CD60D7"/>
    <w:rsid w:val="00CE5881"/>
    <w:rsid w:val="00CF0E20"/>
    <w:rsid w:val="00D0037C"/>
    <w:rsid w:val="00D00A87"/>
    <w:rsid w:val="00D00C83"/>
    <w:rsid w:val="00D11819"/>
    <w:rsid w:val="00D13925"/>
    <w:rsid w:val="00D1702A"/>
    <w:rsid w:val="00D21177"/>
    <w:rsid w:val="00D22CF9"/>
    <w:rsid w:val="00D22D4B"/>
    <w:rsid w:val="00D23C15"/>
    <w:rsid w:val="00D35744"/>
    <w:rsid w:val="00D618AB"/>
    <w:rsid w:val="00D7571E"/>
    <w:rsid w:val="00D7644A"/>
    <w:rsid w:val="00D8272D"/>
    <w:rsid w:val="00D83B65"/>
    <w:rsid w:val="00D93DA0"/>
    <w:rsid w:val="00DA47EE"/>
    <w:rsid w:val="00DB47FE"/>
    <w:rsid w:val="00DE0296"/>
    <w:rsid w:val="00E0133E"/>
    <w:rsid w:val="00E03737"/>
    <w:rsid w:val="00E03CB0"/>
    <w:rsid w:val="00E04B48"/>
    <w:rsid w:val="00E33A39"/>
    <w:rsid w:val="00E42BDD"/>
    <w:rsid w:val="00E528FC"/>
    <w:rsid w:val="00E62C2C"/>
    <w:rsid w:val="00E65836"/>
    <w:rsid w:val="00E97EE5"/>
    <w:rsid w:val="00EB012D"/>
    <w:rsid w:val="00EC39D7"/>
    <w:rsid w:val="00EC624A"/>
    <w:rsid w:val="00F02A7A"/>
    <w:rsid w:val="00F17752"/>
    <w:rsid w:val="00F25804"/>
    <w:rsid w:val="00F37BF4"/>
    <w:rsid w:val="00F56BBF"/>
    <w:rsid w:val="00F60F6F"/>
    <w:rsid w:val="00F719B4"/>
    <w:rsid w:val="00F83864"/>
    <w:rsid w:val="00F845EA"/>
    <w:rsid w:val="00F84FCD"/>
    <w:rsid w:val="00F901DE"/>
    <w:rsid w:val="00F90C93"/>
    <w:rsid w:val="00FB27DC"/>
    <w:rsid w:val="00FB4813"/>
    <w:rsid w:val="00FC7788"/>
    <w:rsid w:val="00FD0E05"/>
    <w:rsid w:val="00FD6C57"/>
    <w:rsid w:val="00FE40D8"/>
    <w:rsid w:val="00FE59FD"/>
    <w:rsid w:val="00FE7768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CD50F"/>
  <w15:docId w15:val="{F4233FC8-DE51-CC4D-AFB2-E3DA3B5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D6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240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3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73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E03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73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E037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737"/>
    <w:rPr>
      <w:rFonts w:ascii="Lucida Grande" w:hAnsi="Lucida Grande" w:cs="Times New Roman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8F637D"/>
  </w:style>
  <w:style w:type="character" w:styleId="Hyperlink">
    <w:name w:val="Hyperlink"/>
    <w:basedOn w:val="DefaultParagraphFont"/>
    <w:unhideWhenUsed/>
    <w:rsid w:val="009340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0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3ECC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4060C"/>
    <w:rPr>
      <w:rFonts w:ascii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875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n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Stille</dc:creator>
  <cp:lastModifiedBy>Liz Webb</cp:lastModifiedBy>
  <cp:revision>14</cp:revision>
  <cp:lastPrinted>2019-11-27T14:17:00Z</cp:lastPrinted>
  <dcterms:created xsi:type="dcterms:W3CDTF">2020-11-10T08:56:00Z</dcterms:created>
  <dcterms:modified xsi:type="dcterms:W3CDTF">2020-11-11T10:11:00Z</dcterms:modified>
</cp:coreProperties>
</file>