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7CE" w:rsidRPr="009807CE" w:rsidRDefault="009807CE" w:rsidP="009807CE">
      <w:pPr>
        <w:pStyle w:val="Title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Priory School-</w:t>
      </w:r>
      <w:r w:rsidRPr="009807CE">
        <w:rPr>
          <w:rFonts w:ascii="Times New Roman" w:hAnsi="Times New Roman" w:cs="Times New Roman"/>
          <w:sz w:val="40"/>
          <w:szCs w:val="40"/>
        </w:rPr>
        <w:t>Committed to giving</w:t>
      </w:r>
      <w:r>
        <w:rPr>
          <w:rFonts w:ascii="Times New Roman" w:hAnsi="Times New Roman" w:cs="Times New Roman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4305935" y="914400"/>
            <wp:positionH relativeFrom="margin">
              <wp:align>right</wp:align>
            </wp:positionH>
            <wp:positionV relativeFrom="margin">
              <wp:align>top</wp:align>
            </wp:positionV>
            <wp:extent cx="1473835" cy="1374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ory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835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07CE" w:rsidRDefault="009807CE" w:rsidP="009807CE">
      <w:pPr>
        <w:pStyle w:val="BasicParagraph"/>
      </w:pPr>
    </w:p>
    <w:p w:rsidR="009807CE" w:rsidRDefault="009807CE" w:rsidP="009807CE">
      <w:pPr>
        <w:pStyle w:val="BasicParagraph"/>
      </w:pPr>
    </w:p>
    <w:p w:rsidR="009807CE" w:rsidRDefault="009807CE" w:rsidP="009807CE">
      <w:pPr>
        <w:pStyle w:val="BasicParagraph"/>
      </w:pPr>
      <w:r>
        <w:t xml:space="preserve">I pledge to donate a monthly sum of </w:t>
      </w:r>
      <w:r>
        <w:br/>
        <w:t xml:space="preserve">(please tick or fill in your own amount): </w:t>
      </w:r>
    </w:p>
    <w:p w:rsidR="009807CE" w:rsidRDefault="009807CE" w:rsidP="009807CE">
      <w:pPr>
        <w:pStyle w:val="BasicParagraph"/>
      </w:pPr>
    </w:p>
    <w:p w:rsidR="009807CE" w:rsidRDefault="009807CE" w:rsidP="009807CE">
      <w:pPr>
        <w:pStyle w:val="BasicParagraph"/>
      </w:pPr>
      <w:r>
        <w:t xml:space="preserve">£15 £10 £5 £ ______ </w:t>
      </w:r>
    </w:p>
    <w:p w:rsidR="009807CE" w:rsidRDefault="009807CE" w:rsidP="009807CE">
      <w:pPr>
        <w:pStyle w:val="BasicParagraph"/>
      </w:pPr>
      <w:r>
        <w:t xml:space="preserve">To set up your direct </w:t>
      </w:r>
      <w:r w:rsidR="00576CB3">
        <w:t xml:space="preserve">debit please visit our </w:t>
      </w:r>
      <w:hyperlink r:id="rId5" w:history="1">
        <w:r w:rsidR="00576CB3" w:rsidRPr="00576CB3">
          <w:rPr>
            <w:rStyle w:val="Hyperlink"/>
          </w:rPr>
          <w:t>website</w:t>
        </w:r>
      </w:hyperlink>
      <w:r>
        <w:t>, or return the enclosed direct debit form to the address below. ___________________________________________________________________________</w:t>
      </w:r>
    </w:p>
    <w:p w:rsidR="009807CE" w:rsidRDefault="009807CE" w:rsidP="009807CE">
      <w:pPr>
        <w:pStyle w:val="BasicParagraph"/>
      </w:pPr>
      <w:r>
        <w:t xml:space="preserve">I would prefer to make a single donation of £_____ </w:t>
      </w:r>
    </w:p>
    <w:p w:rsidR="009807CE" w:rsidRDefault="009807CE" w:rsidP="009807CE">
      <w:pPr>
        <w:pStyle w:val="BasicParagraph"/>
      </w:pPr>
      <w:r>
        <w:t xml:space="preserve">Please return your cheque with this form (made payable to ‘Friends of Priory School’) or visit our </w:t>
      </w:r>
      <w:hyperlink r:id="rId6" w:history="1">
        <w:r w:rsidRPr="00576CB3">
          <w:rPr>
            <w:rStyle w:val="Hyperlink"/>
          </w:rPr>
          <w:t>website</w:t>
        </w:r>
      </w:hyperlink>
      <w:bookmarkStart w:id="0" w:name="_GoBack"/>
      <w:bookmarkEnd w:id="0"/>
      <w:r>
        <w:t xml:space="preserve">. </w:t>
      </w:r>
    </w:p>
    <w:p w:rsidR="009807CE" w:rsidRDefault="009807CE" w:rsidP="009807CE">
      <w:pPr>
        <w:pStyle w:val="BasicParagraph"/>
      </w:pPr>
      <w:r>
        <w:t xml:space="preserve">Whichever way you choose to donate, PLEASE tick the Gift Aid box if you are a UK tax payer. Please Gift Aid my donation. I confirm that I pay UK Income Tax or Capital Gains Tax. </w:t>
      </w:r>
    </w:p>
    <w:p w:rsidR="009807CE" w:rsidRDefault="009807CE" w:rsidP="009807CE">
      <w:pPr>
        <w:pStyle w:val="BasicParagraph"/>
      </w:pPr>
      <w:r>
        <w:t xml:space="preserve">PLEASE PRINT IN CAPITALS </w:t>
      </w:r>
    </w:p>
    <w:p w:rsidR="009807CE" w:rsidRDefault="009807CE" w:rsidP="009807CE">
      <w:pPr>
        <w:pStyle w:val="BasicParagraph"/>
      </w:pPr>
      <w:proofErr w:type="spellStart"/>
      <w:r>
        <w:t>Title_________Name</w:t>
      </w:r>
      <w:proofErr w:type="spellEnd"/>
      <w:r>
        <w:t xml:space="preserve"> ___________________________________________________________ </w:t>
      </w:r>
    </w:p>
    <w:p w:rsidR="009807CE" w:rsidRDefault="009807CE" w:rsidP="009807CE">
      <w:pPr>
        <w:pStyle w:val="BasicParagraph"/>
      </w:pPr>
      <w:r>
        <w:t xml:space="preserve">Address________________________________________________________________________ </w:t>
      </w:r>
    </w:p>
    <w:p w:rsidR="009807CE" w:rsidRDefault="009807CE" w:rsidP="009807CE">
      <w:pPr>
        <w:pStyle w:val="BasicParagraph"/>
      </w:pPr>
      <w:r>
        <w:t xml:space="preserve">Postcode____________________________ Email____________________________________ </w:t>
      </w:r>
    </w:p>
    <w:p w:rsidR="009807CE" w:rsidRDefault="009807CE" w:rsidP="009807CE">
      <w:pPr>
        <w:pStyle w:val="BasicParagraph"/>
      </w:pPr>
      <w:r>
        <w:t xml:space="preserve">Signature____________________________ Date_____________________________________ </w:t>
      </w:r>
    </w:p>
    <w:p w:rsidR="009807CE" w:rsidRDefault="009807CE" w:rsidP="009807CE">
      <w:pPr>
        <w:pStyle w:val="BasicParagraph"/>
      </w:pPr>
      <w:r>
        <w:t>Child/</w:t>
      </w:r>
      <w:proofErr w:type="spellStart"/>
      <w:r>
        <w:t>ren’s</w:t>
      </w:r>
      <w:proofErr w:type="spellEnd"/>
      <w:r>
        <w:t xml:space="preserve"> Tutor group/s____________________________________________________________ </w:t>
      </w:r>
    </w:p>
    <w:p w:rsidR="009807CE" w:rsidRDefault="009807CE" w:rsidP="009807CE">
      <w:pPr>
        <w:pStyle w:val="BasicParagraph"/>
      </w:pPr>
    </w:p>
    <w:p w:rsidR="009807CE" w:rsidRDefault="009807CE" w:rsidP="009807CE">
      <w:pPr>
        <w:pStyle w:val="BasicParagraph"/>
      </w:pPr>
      <w:r>
        <w:t xml:space="preserve">Please return to: </w:t>
      </w:r>
    </w:p>
    <w:p w:rsidR="00FD34DB" w:rsidRDefault="009807CE" w:rsidP="009807CE">
      <w:r>
        <w:t xml:space="preserve">Amanda Burgess, c/o Reception, Priory School, </w:t>
      </w:r>
      <w:proofErr w:type="spellStart"/>
      <w:r>
        <w:t>Mountfield</w:t>
      </w:r>
      <w:proofErr w:type="spellEnd"/>
      <w:r>
        <w:t xml:space="preserve"> Road, Lewes, East Sussex, BN7 2XN</w:t>
      </w:r>
    </w:p>
    <w:sectPr w:rsidR="00FD34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CE"/>
    <w:rsid w:val="00010F80"/>
    <w:rsid w:val="000366E5"/>
    <w:rsid w:val="00046FEA"/>
    <w:rsid w:val="0006039A"/>
    <w:rsid w:val="00061E04"/>
    <w:rsid w:val="000658F9"/>
    <w:rsid w:val="000758D3"/>
    <w:rsid w:val="0008294D"/>
    <w:rsid w:val="00095794"/>
    <w:rsid w:val="000A7BE1"/>
    <w:rsid w:val="000A7EB9"/>
    <w:rsid w:val="000B1C3E"/>
    <w:rsid w:val="000B268B"/>
    <w:rsid w:val="000C6190"/>
    <w:rsid w:val="000D0ED9"/>
    <w:rsid w:val="000E235F"/>
    <w:rsid w:val="00114DC3"/>
    <w:rsid w:val="00122291"/>
    <w:rsid w:val="001323BB"/>
    <w:rsid w:val="00172947"/>
    <w:rsid w:val="001919FE"/>
    <w:rsid w:val="00192C58"/>
    <w:rsid w:val="001A17CE"/>
    <w:rsid w:val="001B24D2"/>
    <w:rsid w:val="001F1514"/>
    <w:rsid w:val="00206ACD"/>
    <w:rsid w:val="0021151A"/>
    <w:rsid w:val="002221E0"/>
    <w:rsid w:val="0024255C"/>
    <w:rsid w:val="002858B0"/>
    <w:rsid w:val="0029322C"/>
    <w:rsid w:val="0029424E"/>
    <w:rsid w:val="002D10EF"/>
    <w:rsid w:val="002D368A"/>
    <w:rsid w:val="002D45B3"/>
    <w:rsid w:val="002F2926"/>
    <w:rsid w:val="002F519E"/>
    <w:rsid w:val="00323D48"/>
    <w:rsid w:val="003348FF"/>
    <w:rsid w:val="00336FAC"/>
    <w:rsid w:val="00346F68"/>
    <w:rsid w:val="0036187F"/>
    <w:rsid w:val="00364087"/>
    <w:rsid w:val="00371CC7"/>
    <w:rsid w:val="00387FD3"/>
    <w:rsid w:val="003909AB"/>
    <w:rsid w:val="00397B99"/>
    <w:rsid w:val="003A53C3"/>
    <w:rsid w:val="003C749B"/>
    <w:rsid w:val="003D1949"/>
    <w:rsid w:val="003E7F06"/>
    <w:rsid w:val="00407C62"/>
    <w:rsid w:val="004265B0"/>
    <w:rsid w:val="004303E6"/>
    <w:rsid w:val="00451950"/>
    <w:rsid w:val="00462669"/>
    <w:rsid w:val="004744C8"/>
    <w:rsid w:val="00475649"/>
    <w:rsid w:val="00475AF7"/>
    <w:rsid w:val="00495E3B"/>
    <w:rsid w:val="004A1306"/>
    <w:rsid w:val="004D5B0C"/>
    <w:rsid w:val="005237A5"/>
    <w:rsid w:val="00550D1F"/>
    <w:rsid w:val="00576CB3"/>
    <w:rsid w:val="00590D5D"/>
    <w:rsid w:val="00595C92"/>
    <w:rsid w:val="005C4797"/>
    <w:rsid w:val="005C7724"/>
    <w:rsid w:val="005D4353"/>
    <w:rsid w:val="005D5027"/>
    <w:rsid w:val="005E286C"/>
    <w:rsid w:val="006073DB"/>
    <w:rsid w:val="00624BB7"/>
    <w:rsid w:val="00632A90"/>
    <w:rsid w:val="0063399A"/>
    <w:rsid w:val="00645040"/>
    <w:rsid w:val="00675549"/>
    <w:rsid w:val="006A360B"/>
    <w:rsid w:val="006C777C"/>
    <w:rsid w:val="006D4017"/>
    <w:rsid w:val="006D5FD3"/>
    <w:rsid w:val="006E29C1"/>
    <w:rsid w:val="006E2AE3"/>
    <w:rsid w:val="006E6D12"/>
    <w:rsid w:val="006E78FF"/>
    <w:rsid w:val="006E7920"/>
    <w:rsid w:val="006F7236"/>
    <w:rsid w:val="00706DCB"/>
    <w:rsid w:val="0072035A"/>
    <w:rsid w:val="0072188F"/>
    <w:rsid w:val="00732587"/>
    <w:rsid w:val="00751402"/>
    <w:rsid w:val="00754715"/>
    <w:rsid w:val="007831D2"/>
    <w:rsid w:val="00783211"/>
    <w:rsid w:val="00792BF6"/>
    <w:rsid w:val="007C7388"/>
    <w:rsid w:val="007E1F19"/>
    <w:rsid w:val="007F212B"/>
    <w:rsid w:val="00822240"/>
    <w:rsid w:val="00833CE1"/>
    <w:rsid w:val="00852E7D"/>
    <w:rsid w:val="00853606"/>
    <w:rsid w:val="00863CF5"/>
    <w:rsid w:val="00864AC3"/>
    <w:rsid w:val="008701C9"/>
    <w:rsid w:val="00874F8F"/>
    <w:rsid w:val="00884581"/>
    <w:rsid w:val="008935FF"/>
    <w:rsid w:val="008A071C"/>
    <w:rsid w:val="008B6475"/>
    <w:rsid w:val="008C02DC"/>
    <w:rsid w:val="008C0E19"/>
    <w:rsid w:val="008D2174"/>
    <w:rsid w:val="008D6281"/>
    <w:rsid w:val="008F50BE"/>
    <w:rsid w:val="00901C13"/>
    <w:rsid w:val="009035F6"/>
    <w:rsid w:val="00913EA1"/>
    <w:rsid w:val="0091621E"/>
    <w:rsid w:val="009178BE"/>
    <w:rsid w:val="0094304E"/>
    <w:rsid w:val="00950FCC"/>
    <w:rsid w:val="00955AB6"/>
    <w:rsid w:val="009710E4"/>
    <w:rsid w:val="009807CE"/>
    <w:rsid w:val="00991050"/>
    <w:rsid w:val="009B1715"/>
    <w:rsid w:val="009D2EAC"/>
    <w:rsid w:val="009F7FAC"/>
    <w:rsid w:val="00A00F92"/>
    <w:rsid w:val="00A22A36"/>
    <w:rsid w:val="00A25193"/>
    <w:rsid w:val="00A4218E"/>
    <w:rsid w:val="00A437CC"/>
    <w:rsid w:val="00A71F22"/>
    <w:rsid w:val="00A729FD"/>
    <w:rsid w:val="00AB6277"/>
    <w:rsid w:val="00AE2E5F"/>
    <w:rsid w:val="00B30C96"/>
    <w:rsid w:val="00B4712E"/>
    <w:rsid w:val="00B57DAD"/>
    <w:rsid w:val="00B70875"/>
    <w:rsid w:val="00B77748"/>
    <w:rsid w:val="00B919CC"/>
    <w:rsid w:val="00B9208B"/>
    <w:rsid w:val="00B93453"/>
    <w:rsid w:val="00B937FC"/>
    <w:rsid w:val="00BA7124"/>
    <w:rsid w:val="00BE6587"/>
    <w:rsid w:val="00BE7F78"/>
    <w:rsid w:val="00BF0F49"/>
    <w:rsid w:val="00C17F16"/>
    <w:rsid w:val="00C47E55"/>
    <w:rsid w:val="00C51837"/>
    <w:rsid w:val="00C57453"/>
    <w:rsid w:val="00C60679"/>
    <w:rsid w:val="00C75FD8"/>
    <w:rsid w:val="00C769F8"/>
    <w:rsid w:val="00C84707"/>
    <w:rsid w:val="00CA6AD8"/>
    <w:rsid w:val="00CE5ED6"/>
    <w:rsid w:val="00CF0B7A"/>
    <w:rsid w:val="00CF7AEC"/>
    <w:rsid w:val="00D107BD"/>
    <w:rsid w:val="00D373B0"/>
    <w:rsid w:val="00D64AED"/>
    <w:rsid w:val="00D66228"/>
    <w:rsid w:val="00D711F0"/>
    <w:rsid w:val="00D71656"/>
    <w:rsid w:val="00D73325"/>
    <w:rsid w:val="00D82447"/>
    <w:rsid w:val="00D96A1B"/>
    <w:rsid w:val="00DA55EF"/>
    <w:rsid w:val="00DB107A"/>
    <w:rsid w:val="00DD1AF4"/>
    <w:rsid w:val="00DD5E71"/>
    <w:rsid w:val="00DE775A"/>
    <w:rsid w:val="00DF2808"/>
    <w:rsid w:val="00DF7B61"/>
    <w:rsid w:val="00E00636"/>
    <w:rsid w:val="00E166B3"/>
    <w:rsid w:val="00E57198"/>
    <w:rsid w:val="00E652F0"/>
    <w:rsid w:val="00E7642F"/>
    <w:rsid w:val="00E82656"/>
    <w:rsid w:val="00E9535F"/>
    <w:rsid w:val="00EB36FD"/>
    <w:rsid w:val="00EB6EDD"/>
    <w:rsid w:val="00EC42DA"/>
    <w:rsid w:val="00EE002B"/>
    <w:rsid w:val="00EE4D4C"/>
    <w:rsid w:val="00EF5536"/>
    <w:rsid w:val="00F01CAB"/>
    <w:rsid w:val="00F110DC"/>
    <w:rsid w:val="00F36CB0"/>
    <w:rsid w:val="00F41342"/>
    <w:rsid w:val="00F46272"/>
    <w:rsid w:val="00F61CB8"/>
    <w:rsid w:val="00F82185"/>
    <w:rsid w:val="00F85816"/>
    <w:rsid w:val="00F948B3"/>
    <w:rsid w:val="00FD009F"/>
    <w:rsid w:val="00FD1062"/>
    <w:rsid w:val="00FD34DB"/>
    <w:rsid w:val="00FD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F5E9E3-C33A-4C2F-AEFD-F88012B0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807C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807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807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576C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ndsofpriory.org/directdebit.html" TargetMode="External"/><Relationship Id="rId5" Type="http://schemas.openxmlformats.org/officeDocument/2006/relationships/hyperlink" Target="http://www.friendsofpriory.org/directdebit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NeilandFiona Griffin</dc:creator>
  <cp:keywords/>
  <dc:description/>
  <cp:lastModifiedBy>Elizabeth Banner</cp:lastModifiedBy>
  <cp:revision>4</cp:revision>
  <dcterms:created xsi:type="dcterms:W3CDTF">2019-03-26T18:37:00Z</dcterms:created>
  <dcterms:modified xsi:type="dcterms:W3CDTF">2019-03-26T21:42:00Z</dcterms:modified>
</cp:coreProperties>
</file>